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072E" w14:textId="58849251" w:rsidR="00C31778" w:rsidRPr="003210B8" w:rsidRDefault="00C31778">
      <w:pPr>
        <w:rPr>
          <w:rFonts w:ascii="ＭＳ Ｐ明朝" w:eastAsia="ＭＳ Ｐ明朝" w:hAnsi="ＭＳ Ｐ明朝"/>
          <w:lang w:eastAsia="zh-CN"/>
        </w:rPr>
      </w:pPr>
      <w:r w:rsidRPr="00F12035">
        <w:rPr>
          <w:rFonts w:ascii="ＭＳ 明朝" w:hAnsi="ＭＳ 明朝" w:hint="eastAsia"/>
          <w:szCs w:val="21"/>
          <w:lang w:eastAsia="zh-CN"/>
        </w:rPr>
        <w:t>（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様式第</w:t>
      </w:r>
      <w:r w:rsidR="00C4755E">
        <w:rPr>
          <w:rFonts w:ascii="ＭＳ Ｐ明朝" w:eastAsia="ＭＳ Ｐ明朝" w:hAnsi="ＭＳ Ｐ明朝" w:hint="eastAsia"/>
          <w:szCs w:val="21"/>
        </w:rPr>
        <w:t>１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号</w:t>
      </w:r>
      <w:r w:rsidR="00F454D6">
        <w:rPr>
          <w:rFonts w:ascii="ＭＳ Ｐ明朝" w:eastAsia="ＭＳ Ｐ明朝" w:hAnsi="ＭＳ Ｐ明朝" w:hint="eastAsia"/>
          <w:szCs w:val="21"/>
          <w:lang w:eastAsia="zh-CN"/>
        </w:rPr>
        <w:t>-</w:t>
      </w:r>
      <w:r w:rsidR="001F06D7">
        <w:rPr>
          <w:rFonts w:ascii="ＭＳ Ｐ明朝" w:eastAsia="ＭＳ Ｐ明朝" w:hAnsi="ＭＳ Ｐ明朝" w:hint="eastAsia"/>
          <w:szCs w:val="21"/>
          <w:lang w:eastAsia="zh-CN"/>
        </w:rPr>
        <w:t>１</w:t>
      </w:r>
      <w:r w:rsidRPr="003210B8">
        <w:rPr>
          <w:rFonts w:ascii="ＭＳ Ｐ明朝" w:eastAsia="ＭＳ Ｐ明朝" w:hAnsi="ＭＳ Ｐ明朝" w:hint="eastAsia"/>
          <w:sz w:val="18"/>
          <w:lang w:eastAsia="zh-CN"/>
        </w:rPr>
        <w:t>）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85081" w:rsidRPr="003210B8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B5ACA">
        <w:rPr>
          <w:rFonts w:ascii="ＭＳ Ｐ明朝" w:eastAsia="ＭＳ Ｐ明朝" w:hAnsi="ＭＳ Ｐ明朝" w:hint="eastAsia"/>
          <w:lang w:eastAsia="zh-CN"/>
        </w:rPr>
        <w:t xml:space="preserve">　　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>令和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年　　月　　日</w:t>
      </w:r>
      <w:r w:rsidR="00BA6435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3210B8">
        <w:rPr>
          <w:rFonts w:ascii="ＭＳ Ｐ明朝" w:eastAsia="ＭＳ Ｐ明朝" w:hAnsi="ＭＳ Ｐ明朝" w:hint="eastAsia"/>
          <w:lang w:eastAsia="zh-CN"/>
        </w:rPr>
        <w:t>提出</w:t>
      </w:r>
    </w:p>
    <w:p w14:paraId="041035D9" w14:textId="2957546F" w:rsidR="00C31778" w:rsidRPr="003210B8" w:rsidRDefault="00A67CD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210B8">
        <w:rPr>
          <w:rFonts w:ascii="ＭＳ Ｐ明朝" w:eastAsia="ＭＳ Ｐ明朝" w:hAnsi="ＭＳ Ｐ明朝" w:hint="eastAsia"/>
          <w:sz w:val="28"/>
          <w:szCs w:val="28"/>
        </w:rPr>
        <w:t>「応援隊員」</w:t>
      </w:r>
      <w:r w:rsidR="006E49EF" w:rsidRPr="003210B8">
        <w:rPr>
          <w:rFonts w:ascii="ＭＳ Ｐ明朝" w:eastAsia="ＭＳ Ｐ明朝" w:hAnsi="ＭＳ Ｐ明朝" w:hint="eastAsia"/>
          <w:sz w:val="28"/>
          <w:szCs w:val="28"/>
        </w:rPr>
        <w:t>登録申請書</w:t>
      </w:r>
      <w:r w:rsidR="002037D5" w:rsidRPr="003210B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464E8D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</w:p>
    <w:p w14:paraId="7CEE79E7" w14:textId="0155AADF" w:rsidR="00AE2DAB" w:rsidRPr="00464E8D" w:rsidRDefault="00530F66" w:rsidP="00653613">
      <w:pPr>
        <w:rPr>
          <w:rFonts w:ascii="ＭＳ Ｐ明朝" w:eastAsia="ＭＳ Ｐ明朝" w:hAnsi="ＭＳ Ｐ明朝"/>
          <w:sz w:val="28"/>
          <w:szCs w:val="28"/>
          <w:lang w:eastAsia="zh-CN"/>
        </w:rPr>
      </w:pPr>
      <w:r>
        <w:rPr>
          <w:noProof/>
        </w:rPr>
        <w:pict w14:anchorId="7ED92E4C">
          <v:rect id="正方形/長方形 1" o:spid="_x0000_s2050" style="position:absolute;left:0;text-align:left;margin-left:402pt;margin-top:2.05pt;width:1in;height:26.25pt;z-index:251657728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" filled="f" strokecolor="windowText" strokeweight="1.5pt"/>
        </w:pict>
      </w:r>
      <w:r w:rsidR="00464E8D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464E8D" w:rsidRPr="00464E8D">
        <w:rPr>
          <w:rFonts w:ascii="ＭＳ Ｐ明朝" w:eastAsia="ＭＳ Ｐ明朝" w:hAnsi="ＭＳ Ｐ明朝" w:hint="eastAsia"/>
          <w:sz w:val="28"/>
          <w:szCs w:val="28"/>
        </w:rPr>
        <w:t>新規</w:t>
      </w:r>
    </w:p>
    <w:p w14:paraId="4D40B25E" w14:textId="77777777" w:rsidR="000C51BD" w:rsidRPr="003210B8" w:rsidRDefault="000C51BD" w:rsidP="000C51BD">
      <w:pPr>
        <w:ind w:firstLineChars="200" w:firstLine="397"/>
        <w:rPr>
          <w:rFonts w:ascii="ＭＳ Ｐ明朝" w:eastAsia="ＭＳ Ｐ明朝" w:hAnsi="ＭＳ Ｐ明朝"/>
          <w:szCs w:val="21"/>
        </w:rPr>
      </w:pPr>
      <w:r w:rsidRPr="000C51BD">
        <w:rPr>
          <w:rFonts w:ascii="ＭＳ Ｐ明朝" w:eastAsia="ＭＳ Ｐ明朝" w:hAnsi="ＭＳ Ｐ明朝" w:hint="eastAsia"/>
          <w:spacing w:val="3"/>
          <w:kern w:val="0"/>
          <w:szCs w:val="21"/>
          <w:fitText w:val="1920" w:id="-1144788480"/>
        </w:rPr>
        <w:t>神戸市商店街連合</w:t>
      </w:r>
      <w:r w:rsidRPr="000C51BD">
        <w:rPr>
          <w:rFonts w:ascii="ＭＳ Ｐ明朝" w:eastAsia="ＭＳ Ｐ明朝" w:hAnsi="ＭＳ Ｐ明朝" w:hint="eastAsia"/>
          <w:spacing w:val="-8"/>
          <w:kern w:val="0"/>
          <w:szCs w:val="21"/>
          <w:fitText w:val="1920" w:id="-1144788480"/>
        </w:rPr>
        <w:t>会</w:t>
      </w:r>
      <w:r w:rsidRPr="003210B8">
        <w:rPr>
          <w:rFonts w:ascii="ＭＳ Ｐ明朝" w:eastAsia="ＭＳ Ｐ明朝" w:hAnsi="ＭＳ Ｐ明朝" w:hint="eastAsia"/>
          <w:szCs w:val="21"/>
        </w:rPr>
        <w:t xml:space="preserve">　 会長 あて</w:t>
      </w:r>
    </w:p>
    <w:p w14:paraId="46078E39" w14:textId="77777777" w:rsidR="000C51BD" w:rsidRPr="003210B8" w:rsidRDefault="000C51BD" w:rsidP="000C51BD">
      <w:pPr>
        <w:ind w:firstLineChars="200" w:firstLine="385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神戸市小売市場連合会　 会長 あて</w:t>
      </w:r>
    </w:p>
    <w:p w14:paraId="60209381" w14:textId="77777777" w:rsidR="00C31778" w:rsidRPr="000C51BD" w:rsidRDefault="00C31778">
      <w:pPr>
        <w:rPr>
          <w:rFonts w:ascii="ＭＳ Ｐ明朝" w:eastAsia="ＭＳ Ｐ明朝" w:hAnsi="ＭＳ Ｐ明朝"/>
          <w:szCs w:val="21"/>
        </w:rPr>
      </w:pPr>
    </w:p>
    <w:p w14:paraId="5CC7B013" w14:textId="058A73F6" w:rsidR="00C31778" w:rsidRPr="003210B8" w:rsidRDefault="007666A1" w:rsidP="00044033">
      <w:pPr>
        <w:ind w:firstLineChars="100" w:firstLine="192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商店街・市場応援隊</w:t>
      </w:r>
      <w:r w:rsidR="006E49EF" w:rsidRPr="003210B8">
        <w:rPr>
          <w:rFonts w:ascii="ＭＳ Ｐ明朝" w:eastAsia="ＭＳ Ｐ明朝" w:hAnsi="ＭＳ Ｐ明朝" w:hint="eastAsia"/>
          <w:szCs w:val="21"/>
        </w:rPr>
        <w:t>派遣事業</w:t>
      </w:r>
      <w:r w:rsidR="00C31778" w:rsidRPr="003210B8">
        <w:rPr>
          <w:rFonts w:ascii="ＭＳ Ｐ明朝" w:eastAsia="ＭＳ Ｐ明朝" w:hAnsi="ＭＳ Ｐ明朝" w:hint="eastAsia"/>
          <w:szCs w:val="21"/>
        </w:rPr>
        <w:t>の</w:t>
      </w:r>
      <w:r w:rsidR="006E49EF" w:rsidRPr="003210B8">
        <w:rPr>
          <w:rFonts w:ascii="ＭＳ Ｐ明朝" w:eastAsia="ＭＳ Ｐ明朝" w:hAnsi="ＭＳ Ｐ明朝" w:hint="eastAsia"/>
          <w:szCs w:val="21"/>
        </w:rPr>
        <w:t>「応援隊</w:t>
      </w:r>
      <w:r w:rsidRPr="003210B8">
        <w:rPr>
          <w:rFonts w:ascii="ＭＳ Ｐ明朝" w:eastAsia="ＭＳ Ｐ明朝" w:hAnsi="ＭＳ Ｐ明朝" w:hint="eastAsia"/>
          <w:szCs w:val="21"/>
        </w:rPr>
        <w:t>員</w:t>
      </w:r>
      <w:r w:rsidR="006E49EF" w:rsidRPr="003210B8">
        <w:rPr>
          <w:rFonts w:ascii="ＭＳ Ｐ明朝" w:eastAsia="ＭＳ Ｐ明朝" w:hAnsi="ＭＳ Ｐ明朝" w:hint="eastAsia"/>
          <w:szCs w:val="21"/>
        </w:rPr>
        <w:t>」</w:t>
      </w:r>
      <w:r w:rsidR="00C31778" w:rsidRPr="003210B8">
        <w:rPr>
          <w:rFonts w:ascii="ＭＳ Ｐ明朝" w:eastAsia="ＭＳ Ｐ明朝" w:hAnsi="ＭＳ Ｐ明朝" w:hint="eastAsia"/>
          <w:szCs w:val="21"/>
        </w:rPr>
        <w:t>登録を次のとおり申請します。</w:t>
      </w:r>
      <w:r w:rsidR="0018566D" w:rsidRPr="003210B8">
        <w:rPr>
          <w:rFonts w:ascii="ＭＳ Ｐ明朝" w:eastAsia="ＭＳ Ｐ明朝" w:hAnsi="ＭＳ Ｐ明朝" w:hint="eastAsia"/>
          <w:szCs w:val="21"/>
        </w:rPr>
        <w:t>基本情報に変更があった場合</w:t>
      </w:r>
      <w:r w:rsidR="00B61FC8" w:rsidRPr="003210B8">
        <w:rPr>
          <w:rFonts w:ascii="ＭＳ Ｐ明朝" w:eastAsia="ＭＳ Ｐ明朝" w:hAnsi="ＭＳ Ｐ明朝" w:hint="eastAsia"/>
          <w:szCs w:val="21"/>
        </w:rPr>
        <w:t>には</w:t>
      </w:r>
      <w:r w:rsidR="0018566D" w:rsidRPr="003210B8">
        <w:rPr>
          <w:rFonts w:ascii="ＭＳ Ｐ明朝" w:eastAsia="ＭＳ Ｐ明朝" w:hAnsi="ＭＳ Ｐ明朝" w:hint="eastAsia"/>
          <w:szCs w:val="21"/>
        </w:rPr>
        <w:t>、変更届を提出します。</w:t>
      </w:r>
      <w:r w:rsidR="0010753B" w:rsidRPr="00530F66">
        <w:rPr>
          <w:rFonts w:ascii="ＭＳ Ｐ明朝" w:eastAsia="ＭＳ Ｐ明朝" w:hAnsi="ＭＳ Ｐ明朝" w:hint="eastAsia"/>
          <w:szCs w:val="21"/>
        </w:rPr>
        <w:t>※が付いている</w:t>
      </w:r>
      <w:r w:rsidR="00C31778" w:rsidRPr="00530F66">
        <w:rPr>
          <w:rFonts w:ascii="ＭＳ Ｐ明朝" w:eastAsia="ＭＳ Ｐ明朝" w:hAnsi="ＭＳ Ｐ明朝" w:hint="eastAsia"/>
          <w:szCs w:val="21"/>
        </w:rPr>
        <w:t>記載内容について</w:t>
      </w:r>
      <w:r w:rsidR="0010753B" w:rsidRPr="00530F66">
        <w:rPr>
          <w:rFonts w:ascii="ＭＳ Ｐ明朝" w:eastAsia="ＭＳ Ｐ明朝" w:hAnsi="ＭＳ Ｐ明朝" w:hint="eastAsia"/>
          <w:szCs w:val="21"/>
        </w:rPr>
        <w:t>は</w:t>
      </w:r>
      <w:r w:rsidR="00C31778" w:rsidRPr="00530F66">
        <w:rPr>
          <w:rFonts w:ascii="ＭＳ Ｐ明朝" w:eastAsia="ＭＳ Ｐ明朝" w:hAnsi="ＭＳ Ｐ明朝" w:hint="eastAsia"/>
          <w:szCs w:val="21"/>
        </w:rPr>
        <w:t>、</w:t>
      </w:r>
      <w:r w:rsidRPr="00530F66">
        <w:rPr>
          <w:rFonts w:ascii="ＭＳ Ｐ明朝" w:eastAsia="ＭＳ Ｐ明朝" w:hAnsi="ＭＳ Ｐ明朝" w:hint="eastAsia"/>
          <w:szCs w:val="21"/>
        </w:rPr>
        <w:t>「応援隊員」</w:t>
      </w:r>
      <w:r w:rsidR="00B976AF" w:rsidRPr="00530F66">
        <w:rPr>
          <w:rFonts w:ascii="ＭＳ Ｐ明朝" w:eastAsia="ＭＳ Ｐ明朝" w:hAnsi="ＭＳ Ｐ明朝" w:hint="eastAsia"/>
          <w:szCs w:val="21"/>
        </w:rPr>
        <w:t>登録リスト</w:t>
      </w:r>
      <w:r w:rsidR="00580F40" w:rsidRPr="00530F66">
        <w:rPr>
          <w:rFonts w:ascii="ＭＳ Ｐ明朝" w:eastAsia="ＭＳ Ｐ明朝" w:hAnsi="ＭＳ Ｐ明朝" w:hint="eastAsia"/>
          <w:szCs w:val="21"/>
        </w:rPr>
        <w:t>に公開することに</w:t>
      </w:r>
      <w:r w:rsidR="00530F66" w:rsidRPr="00530F66">
        <w:rPr>
          <w:rFonts w:ascii="ＭＳ Ｐ明朝" w:eastAsia="ＭＳ Ｐ明朝" w:hAnsi="ＭＳ Ｐ明朝" w:hint="eastAsia"/>
          <w:szCs w:val="21"/>
        </w:rPr>
        <w:t>承諾します。</w:t>
      </w:r>
      <w:r w:rsidR="00CE28A5" w:rsidRPr="00530F66">
        <w:rPr>
          <w:rFonts w:ascii="ＭＳ Ｐ明朝" w:eastAsia="ＭＳ Ｐ明朝" w:hAnsi="ＭＳ Ｐ明朝" w:hint="eastAsia"/>
          <w:szCs w:val="21"/>
        </w:rPr>
        <w:t>（</w:t>
      </w:r>
      <w:r w:rsidR="00044033" w:rsidRPr="00530F66">
        <w:rPr>
          <w:rFonts w:ascii="ＭＳ Ｐ明朝" w:eastAsia="ＭＳ Ｐ明朝" w:hAnsi="ＭＳ Ｐ明朝" w:hint="eastAsia"/>
          <w:szCs w:val="21"/>
        </w:rPr>
        <w:t>ただし、住所については市・区までの</w:t>
      </w:r>
      <w:r w:rsidR="00F861E7" w:rsidRPr="00530F66">
        <w:rPr>
          <w:rFonts w:ascii="ＭＳ Ｐ明朝" w:eastAsia="ＭＳ Ｐ明朝" w:hAnsi="ＭＳ Ｐ明朝" w:hint="eastAsia"/>
          <w:szCs w:val="21"/>
        </w:rPr>
        <w:t>公開</w:t>
      </w:r>
      <w:r w:rsidR="00044033" w:rsidRPr="00530F66">
        <w:rPr>
          <w:rFonts w:ascii="ＭＳ Ｐ明朝" w:eastAsia="ＭＳ Ｐ明朝" w:hAnsi="ＭＳ Ｐ明朝" w:hint="eastAsia"/>
          <w:szCs w:val="21"/>
        </w:rPr>
        <w:t>）</w:t>
      </w:r>
      <w:r w:rsidR="00CE28A5" w:rsidRPr="00530F66">
        <w:rPr>
          <w:rFonts w:ascii="ＭＳ Ｐ明朝" w:eastAsia="ＭＳ Ｐ明朝" w:hAnsi="ＭＳ Ｐ明朝" w:hint="eastAsia"/>
          <w:szCs w:val="21"/>
        </w:rPr>
        <w:t>。</w:t>
      </w:r>
    </w:p>
    <w:p w14:paraId="73BABE89" w14:textId="36449F9D" w:rsidR="00F56D5E" w:rsidRPr="00D20E8C" w:rsidRDefault="00E07A64" w:rsidP="00F56D5E">
      <w:pPr>
        <w:spacing w:line="120" w:lineRule="auto"/>
        <w:ind w:left="1539" w:hangingChars="800" w:hanging="1539"/>
        <w:rPr>
          <w:rFonts w:ascii="ＭＳ Ｐ明朝" w:eastAsia="ＭＳ Ｐ明朝" w:hAnsi="ＭＳ Ｐ明朝"/>
          <w:color w:val="FF0000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【</w:t>
      </w:r>
      <w:r w:rsidR="0018566D" w:rsidRPr="003210B8">
        <w:rPr>
          <w:rFonts w:ascii="ＭＳ Ｐ明朝" w:eastAsia="ＭＳ Ｐ明朝" w:hAnsi="ＭＳ Ｐ明朝" w:hint="eastAsia"/>
          <w:szCs w:val="21"/>
        </w:rPr>
        <w:t>基本情報（</w:t>
      </w:r>
      <w:r w:rsidRPr="003210B8">
        <w:rPr>
          <w:rFonts w:ascii="ＭＳ Ｐ明朝" w:eastAsia="ＭＳ Ｐ明朝" w:hAnsi="ＭＳ Ｐ明朝" w:hint="eastAsia"/>
          <w:szCs w:val="21"/>
        </w:rPr>
        <w:t>本人の項目</w:t>
      </w:r>
      <w:r w:rsidR="0018566D" w:rsidRPr="003210B8">
        <w:rPr>
          <w:rFonts w:ascii="ＭＳ Ｐ明朝" w:eastAsia="ＭＳ Ｐ明朝" w:hAnsi="ＭＳ Ｐ明朝" w:hint="eastAsia"/>
          <w:szCs w:val="21"/>
        </w:rPr>
        <w:t>）</w:t>
      </w:r>
      <w:r w:rsidRPr="003210B8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04"/>
        <w:gridCol w:w="1399"/>
        <w:gridCol w:w="1578"/>
        <w:gridCol w:w="2126"/>
      </w:tblGrid>
      <w:tr w:rsidR="00283179" w:rsidRPr="00BA6435" w14:paraId="1E239CC1" w14:textId="77777777" w:rsidTr="005940F9">
        <w:trPr>
          <w:trHeight w:val="654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E2C94B7" w14:textId="77777777" w:rsidR="00283179" w:rsidRPr="000C5353" w:rsidRDefault="00283179" w:rsidP="00DD4334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D20E8C">
              <w:rPr>
                <w:rFonts w:ascii="ＭＳ Ｐ明朝" w:eastAsia="ＭＳ Ｐ明朝" w:hAnsi="ＭＳ Ｐ明朝" w:hint="eastAsia"/>
                <w:spacing w:val="3"/>
                <w:kern w:val="0"/>
                <w:szCs w:val="18"/>
                <w:fitText w:val="960" w:id="-1144848127"/>
              </w:rPr>
              <w:t>（ふりがな</w:t>
            </w:r>
            <w:r w:rsidRPr="00D20E8C">
              <w:rPr>
                <w:rFonts w:ascii="ＭＳ Ｐ明朝" w:eastAsia="ＭＳ Ｐ明朝" w:hAnsi="ＭＳ Ｐ明朝" w:hint="eastAsia"/>
                <w:spacing w:val="2"/>
                <w:kern w:val="0"/>
                <w:szCs w:val="18"/>
                <w:fitText w:val="960" w:id="-1144848127"/>
              </w:rPr>
              <w:t>）</w:t>
            </w:r>
          </w:p>
          <w:p w14:paraId="6F520F90" w14:textId="77777777" w:rsidR="00283179" w:rsidRPr="00BA6435" w:rsidRDefault="00283179" w:rsidP="00DD43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8C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848128"/>
              </w:rPr>
              <w:t>名　前</w:t>
            </w:r>
            <w:r w:rsidRPr="00D20E8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848128"/>
              </w:rPr>
              <w:t>※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F469" w14:textId="77777777" w:rsidR="00283179" w:rsidRPr="00BA6435" w:rsidRDefault="00283179" w:rsidP="00283179">
            <w:pPr>
              <w:spacing w:line="600" w:lineRule="auto"/>
              <w:rPr>
                <w:rFonts w:ascii="ＭＳ Ｐ明朝" w:eastAsia="ＭＳ Ｐ明朝" w:hAnsi="ＭＳ Ｐ明朝"/>
                <w:color w:val="808080"/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F3512" w14:textId="01C2BD2A" w:rsidR="00283179" w:rsidRPr="00BA6435" w:rsidRDefault="00283179" w:rsidP="005B4A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※本人</w:t>
            </w:r>
            <w:r w:rsidR="00CE28A5">
              <w:rPr>
                <w:rFonts w:ascii="ＭＳ Ｐ明朝" w:eastAsia="ＭＳ Ｐ明朝" w:hAnsi="ＭＳ Ｐ明朝" w:hint="eastAsia"/>
                <w:szCs w:val="21"/>
              </w:rPr>
              <w:t>の顔</w:t>
            </w:r>
            <w:r w:rsidRPr="00BA6435">
              <w:rPr>
                <w:rFonts w:ascii="ＭＳ Ｐ明朝" w:eastAsia="ＭＳ Ｐ明朝" w:hAnsi="ＭＳ Ｐ明朝" w:hint="eastAsia"/>
                <w:szCs w:val="21"/>
              </w:rPr>
              <w:t>写真</w:t>
            </w:r>
          </w:p>
        </w:tc>
      </w:tr>
      <w:tr w:rsidR="002A68B9" w:rsidRPr="00BA6435" w14:paraId="1A412C5E" w14:textId="77777777" w:rsidTr="005940F9">
        <w:trPr>
          <w:trHeight w:val="699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74147D7" w14:textId="77777777" w:rsidR="002A68B9" w:rsidRPr="00D13E47" w:rsidRDefault="002A68B9" w:rsidP="00DD43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8C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960" w:id="-1144848126"/>
              </w:rPr>
              <w:t>（ふりがな</w:t>
            </w:r>
            <w:r w:rsidRPr="00D20E8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960" w:id="-1144848126"/>
              </w:rPr>
              <w:t>）</w:t>
            </w:r>
          </w:p>
          <w:p w14:paraId="7E6DF7FD" w14:textId="77777777" w:rsidR="002A68B9" w:rsidRPr="00BA6435" w:rsidRDefault="002A68B9" w:rsidP="00DD43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353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848125"/>
              </w:rPr>
              <w:t>住　所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848125"/>
              </w:rPr>
              <w:t>※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CFB2E6" w14:textId="77777777" w:rsidR="002A68B9" w:rsidRPr="00BA6435" w:rsidRDefault="00B97B8D" w:rsidP="00DD4334">
            <w:pPr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4A0F037C" w14:textId="77777777" w:rsidR="00765798" w:rsidRPr="00BA6435" w:rsidRDefault="00765798" w:rsidP="00DD433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059566" w14:textId="77777777" w:rsidR="002A68B9" w:rsidRPr="00BA6435" w:rsidRDefault="002A68B9" w:rsidP="00DD433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68B9" w:rsidRPr="00BA6435" w14:paraId="0F9F9511" w14:textId="77777777" w:rsidTr="000C6155">
        <w:trPr>
          <w:trHeight w:val="405"/>
        </w:trPr>
        <w:tc>
          <w:tcPr>
            <w:tcW w:w="1274" w:type="dxa"/>
            <w:shd w:val="clear" w:color="auto" w:fill="auto"/>
          </w:tcPr>
          <w:p w14:paraId="514FE279" w14:textId="77777777" w:rsidR="002A68B9" w:rsidRPr="00BA6435" w:rsidRDefault="002A68B9" w:rsidP="00DD4334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8C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960" w:id="-1144848384"/>
              </w:rPr>
              <w:t>電話番</w:t>
            </w:r>
            <w:r w:rsidRPr="00D20E8C">
              <w:rPr>
                <w:rFonts w:ascii="ＭＳ Ｐ明朝" w:eastAsia="ＭＳ Ｐ明朝" w:hAnsi="ＭＳ Ｐ明朝" w:hint="eastAsia"/>
                <w:kern w:val="0"/>
                <w:szCs w:val="21"/>
                <w:fitText w:val="960" w:id="-1144848384"/>
              </w:rPr>
              <w:t>号</w:t>
            </w:r>
          </w:p>
        </w:tc>
        <w:tc>
          <w:tcPr>
            <w:tcW w:w="3404" w:type="dxa"/>
            <w:shd w:val="clear" w:color="auto" w:fill="auto"/>
          </w:tcPr>
          <w:p w14:paraId="00B00B03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CA31767" w14:textId="39502156" w:rsidR="002A68B9" w:rsidRPr="00D20E8C" w:rsidRDefault="00D20E8C" w:rsidP="00D20E8C">
            <w:pPr>
              <w:jc w:val="center"/>
              <w:rPr>
                <w:rFonts w:ascii="ＭＳ Ｐ明朝" w:eastAsia="ＭＳ Ｐ明朝" w:hAnsi="ＭＳ Ｐ明朝"/>
                <w:spacing w:val="3"/>
                <w:kern w:val="0"/>
                <w:szCs w:val="18"/>
              </w:rPr>
            </w:pPr>
            <w:r w:rsidRPr="00530F66">
              <w:rPr>
                <w:rFonts w:ascii="ＭＳ Ｐ明朝" w:eastAsia="ＭＳ Ｐ明朝" w:hAnsi="ＭＳ Ｐ明朝"/>
                <w:spacing w:val="3"/>
                <w:w w:val="82"/>
                <w:kern w:val="0"/>
                <w:szCs w:val="18"/>
                <w:fitText w:val="871" w:id="-1144788991"/>
              </w:rPr>
              <w:t>性</w:t>
            </w:r>
            <w:r w:rsidRPr="00530F66">
              <w:rPr>
                <w:rFonts w:ascii="ＭＳ Ｐ明朝" w:eastAsia="ＭＳ Ｐ明朝" w:hAnsi="ＭＳ Ｐ明朝"/>
                <w:w w:val="82"/>
                <w:kern w:val="0"/>
                <w:szCs w:val="18"/>
                <w:fitText w:val="871" w:id="-1144788991"/>
              </w:rPr>
              <w:t>別</w:t>
            </w:r>
            <w:r w:rsidRPr="00530F66">
              <w:rPr>
                <w:rFonts w:ascii="ＭＳ Ｐ明朝" w:eastAsia="ＭＳ Ｐ明朝" w:hAnsi="ＭＳ Ｐ明朝" w:hint="eastAsia"/>
                <w:w w:val="82"/>
                <w:kern w:val="0"/>
                <w:szCs w:val="18"/>
                <w:fitText w:val="871" w:id="-1144788991"/>
              </w:rPr>
              <w:t>（任意）</w:t>
            </w:r>
          </w:p>
        </w:tc>
        <w:tc>
          <w:tcPr>
            <w:tcW w:w="1578" w:type="dxa"/>
            <w:shd w:val="clear" w:color="auto" w:fill="auto"/>
          </w:tcPr>
          <w:p w14:paraId="17C5B5CB" w14:textId="77777777" w:rsidR="002A68B9" w:rsidRPr="00BA6435" w:rsidRDefault="002A68B9" w:rsidP="00DD4334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E65BB">
              <w:rPr>
                <w:rFonts w:ascii="ＭＳ Ｐ明朝" w:eastAsia="ＭＳ Ｐ明朝" w:hAnsi="ＭＳ Ｐ明朝" w:hint="eastAsia"/>
                <w:spacing w:val="270"/>
                <w:kern w:val="0"/>
                <w:szCs w:val="21"/>
                <w:fitText w:val="960" w:id="-1144848122"/>
              </w:rPr>
              <w:t>年</w:t>
            </w:r>
            <w:r w:rsidRPr="00BE65BB">
              <w:rPr>
                <w:rFonts w:ascii="ＭＳ Ｐ明朝" w:eastAsia="ＭＳ Ｐ明朝" w:hAnsi="ＭＳ Ｐ明朝" w:hint="eastAsia"/>
                <w:kern w:val="0"/>
                <w:szCs w:val="21"/>
                <w:fitText w:val="960" w:id="-1144848122"/>
              </w:rPr>
              <w:t>齢</w:t>
            </w:r>
          </w:p>
        </w:tc>
        <w:tc>
          <w:tcPr>
            <w:tcW w:w="2126" w:type="dxa"/>
            <w:vMerge/>
            <w:shd w:val="clear" w:color="auto" w:fill="auto"/>
          </w:tcPr>
          <w:p w14:paraId="16DBF701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68B9" w:rsidRPr="00BA6435" w14:paraId="628EEB98" w14:textId="77777777" w:rsidTr="000C6155">
        <w:trPr>
          <w:trHeight w:val="411"/>
        </w:trPr>
        <w:tc>
          <w:tcPr>
            <w:tcW w:w="1274" w:type="dxa"/>
            <w:shd w:val="clear" w:color="auto" w:fill="auto"/>
            <w:vAlign w:val="center"/>
          </w:tcPr>
          <w:p w14:paraId="78266D63" w14:textId="77777777" w:rsidR="002A68B9" w:rsidRPr="00BA6435" w:rsidRDefault="002A68B9" w:rsidP="00D20E8C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353">
              <w:rPr>
                <w:rFonts w:ascii="ＭＳ Ｐ明朝" w:eastAsia="ＭＳ Ｐ明朝" w:hAnsi="ＭＳ Ｐ明朝"/>
                <w:spacing w:val="76"/>
                <w:kern w:val="0"/>
                <w:szCs w:val="21"/>
                <w:fitText w:val="960" w:id="-1144848124"/>
              </w:rPr>
              <w:t>E-mai</w:t>
            </w:r>
            <w:r w:rsidRPr="000C5353">
              <w:rPr>
                <w:rFonts w:ascii="ＭＳ Ｐ明朝" w:eastAsia="ＭＳ Ｐ明朝" w:hAnsi="ＭＳ Ｐ明朝"/>
                <w:spacing w:val="5"/>
                <w:kern w:val="0"/>
                <w:szCs w:val="21"/>
                <w:fitText w:val="960" w:id="-1144848124"/>
              </w:rPr>
              <w:t>l</w:t>
            </w:r>
          </w:p>
        </w:tc>
        <w:tc>
          <w:tcPr>
            <w:tcW w:w="3404" w:type="dxa"/>
            <w:shd w:val="clear" w:color="auto" w:fill="auto"/>
          </w:tcPr>
          <w:p w14:paraId="753F625A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1BAD0C69" w14:textId="77777777" w:rsidR="002A68B9" w:rsidRPr="00BA6435" w:rsidRDefault="002A68B9" w:rsidP="0076579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187A8D84" w14:textId="77777777" w:rsidR="002A68B9" w:rsidRDefault="002A68B9" w:rsidP="00DD4334">
            <w:pPr>
              <w:spacing w:line="360" w:lineRule="auto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  <w:p w14:paraId="58C1D968" w14:textId="7B26E96B" w:rsidR="00D20E8C" w:rsidRPr="00BA6435" w:rsidRDefault="00D20E8C" w:rsidP="005940F9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940F9">
              <w:rPr>
                <w:rFonts w:ascii="ＭＳ Ｐ明朝" w:eastAsia="ＭＳ Ｐ明朝" w:hAnsi="ＭＳ Ｐ明朝" w:hint="eastAsia"/>
                <w:sz w:val="16"/>
                <w:szCs w:val="21"/>
              </w:rPr>
              <w:t>令和６年４月１日時点</w:t>
            </w:r>
          </w:p>
        </w:tc>
        <w:tc>
          <w:tcPr>
            <w:tcW w:w="2126" w:type="dxa"/>
            <w:vMerge/>
            <w:shd w:val="clear" w:color="auto" w:fill="auto"/>
          </w:tcPr>
          <w:p w14:paraId="1FBE4CA4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FF11304" w14:textId="77777777" w:rsidR="00697263" w:rsidRPr="00BA6435" w:rsidRDefault="00E07A64" w:rsidP="00DD4334">
      <w:pPr>
        <w:spacing w:line="120" w:lineRule="auto"/>
        <w:rPr>
          <w:rFonts w:ascii="ＭＳ Ｐ明朝" w:eastAsia="ＭＳ Ｐ明朝" w:hAnsi="ＭＳ Ｐ明朝"/>
          <w:szCs w:val="21"/>
        </w:rPr>
      </w:pPr>
      <w:r w:rsidRPr="00BA6435">
        <w:rPr>
          <w:rFonts w:ascii="ＭＳ Ｐ明朝" w:eastAsia="ＭＳ Ｐ明朝" w:hAnsi="ＭＳ Ｐ明朝" w:hint="eastAsia"/>
          <w:szCs w:val="21"/>
        </w:rPr>
        <w:t>【</w:t>
      </w:r>
      <w:r w:rsidR="0018566D" w:rsidRPr="00BA6435">
        <w:rPr>
          <w:rFonts w:ascii="ＭＳ Ｐ明朝" w:eastAsia="ＭＳ Ｐ明朝" w:hAnsi="ＭＳ Ｐ明朝" w:hint="eastAsia"/>
          <w:szCs w:val="21"/>
        </w:rPr>
        <w:t>基本情報（</w:t>
      </w:r>
      <w:r w:rsidRPr="00BA6435">
        <w:rPr>
          <w:rFonts w:ascii="ＭＳ Ｐ明朝" w:eastAsia="ＭＳ Ｐ明朝" w:hAnsi="ＭＳ Ｐ明朝" w:hint="eastAsia"/>
          <w:szCs w:val="21"/>
        </w:rPr>
        <w:t>現在</w:t>
      </w:r>
      <w:r w:rsidR="00CF77C6" w:rsidRPr="00BA6435">
        <w:rPr>
          <w:rFonts w:ascii="ＭＳ Ｐ明朝" w:eastAsia="ＭＳ Ｐ明朝" w:hAnsi="ＭＳ Ｐ明朝" w:hint="eastAsia"/>
          <w:szCs w:val="21"/>
        </w:rPr>
        <w:t>所属</w:t>
      </w:r>
      <w:r w:rsidRPr="00BA6435">
        <w:rPr>
          <w:rFonts w:ascii="ＭＳ Ｐ明朝" w:eastAsia="ＭＳ Ｐ明朝" w:hAnsi="ＭＳ Ｐ明朝" w:hint="eastAsia"/>
          <w:szCs w:val="21"/>
        </w:rPr>
        <w:t>の</w:t>
      </w:r>
      <w:r w:rsidR="00CF77C6" w:rsidRPr="00BA6435">
        <w:rPr>
          <w:rFonts w:ascii="ＭＳ Ｐ明朝" w:eastAsia="ＭＳ Ｐ明朝" w:hAnsi="ＭＳ Ｐ明朝" w:hint="eastAsia"/>
          <w:szCs w:val="21"/>
        </w:rPr>
        <w:t>団体</w:t>
      </w:r>
      <w:r w:rsidRPr="00BA6435">
        <w:rPr>
          <w:rFonts w:ascii="ＭＳ Ｐ明朝" w:eastAsia="ＭＳ Ｐ明朝" w:hAnsi="ＭＳ Ｐ明朝" w:hint="eastAsia"/>
          <w:szCs w:val="21"/>
        </w:rPr>
        <w:t>および法人・企業（以下「団体」という</w:t>
      </w:r>
      <w:r w:rsidR="00DD4334" w:rsidRPr="00BA6435">
        <w:rPr>
          <w:rFonts w:ascii="ＭＳ Ｐ明朝" w:eastAsia="ＭＳ Ｐ明朝" w:hAnsi="ＭＳ Ｐ明朝" w:hint="eastAsia"/>
          <w:szCs w:val="21"/>
        </w:rPr>
        <w:t>）</w:t>
      </w:r>
      <w:r w:rsidRPr="00BA6435">
        <w:rPr>
          <w:rFonts w:ascii="ＭＳ Ｐ明朝" w:eastAsia="ＭＳ Ｐ明朝" w:hAnsi="ＭＳ Ｐ明朝" w:hint="eastAsia"/>
          <w:szCs w:val="21"/>
        </w:rPr>
        <w:t>の項目</w:t>
      </w:r>
      <w:r w:rsidR="0018566D" w:rsidRPr="00BA6435">
        <w:rPr>
          <w:rFonts w:ascii="ＭＳ Ｐ明朝" w:eastAsia="ＭＳ Ｐ明朝" w:hAnsi="ＭＳ Ｐ明朝" w:hint="eastAsia"/>
          <w:szCs w:val="21"/>
        </w:rPr>
        <w:t>）</w:t>
      </w:r>
      <w:r w:rsidRPr="00BA6435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3118"/>
      </w:tblGrid>
      <w:tr w:rsidR="0024068D" w:rsidRPr="00BA6435" w14:paraId="577B1685" w14:textId="77777777" w:rsidTr="00DD4334">
        <w:trPr>
          <w:trHeight w:val="519"/>
        </w:trPr>
        <w:tc>
          <w:tcPr>
            <w:tcW w:w="1276" w:type="dxa"/>
            <w:vMerge w:val="restart"/>
            <w:shd w:val="clear" w:color="auto" w:fill="auto"/>
          </w:tcPr>
          <w:p w14:paraId="7E735066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8E051FE" w14:textId="77777777" w:rsidR="0024068D" w:rsidRPr="00BA6435" w:rsidRDefault="0090172A" w:rsidP="000C5353">
            <w:pPr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72"/>
              </w:rPr>
              <w:t>団体</w:t>
            </w:r>
            <w:r w:rsidR="0024068D"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72"/>
              </w:rPr>
              <w:t>名</w:t>
            </w:r>
            <w:r w:rsidR="00F56D5E" w:rsidRPr="000C5353">
              <w:rPr>
                <w:rFonts w:ascii="ＭＳ Ｐ明朝" w:eastAsia="ＭＳ Ｐ明朝" w:hAnsi="ＭＳ Ｐ明朝" w:hint="eastAsia"/>
                <w:kern w:val="0"/>
                <w:fitText w:val="960" w:id="-1144847872"/>
              </w:rPr>
              <w:t>※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0B63758" w14:textId="77777777" w:rsidR="00B976AF" w:rsidRPr="00BA6435" w:rsidRDefault="00B976AF" w:rsidP="003A70DE">
            <w:pPr>
              <w:spacing w:line="72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2975FC0B" w14:textId="77777777" w:rsidR="00C05342" w:rsidRPr="00BA6435" w:rsidRDefault="00C05342" w:rsidP="00417BEC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3"/>
                <w:kern w:val="0"/>
                <w:fitText w:val="960" w:id="-1144847867"/>
              </w:rPr>
              <w:t>（ふりがな</w:t>
            </w:r>
            <w:r w:rsidRPr="000C5353">
              <w:rPr>
                <w:rFonts w:ascii="ＭＳ Ｐ明朝" w:eastAsia="ＭＳ Ｐ明朝" w:hAnsi="ＭＳ Ｐ明朝" w:hint="eastAsia"/>
                <w:spacing w:val="2"/>
                <w:kern w:val="0"/>
                <w:fitText w:val="960" w:id="-1144847867"/>
              </w:rPr>
              <w:t>）</w:t>
            </w:r>
          </w:p>
          <w:p w14:paraId="2E52FA01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66"/>
              </w:rPr>
              <w:t>代表者</w:t>
            </w:r>
            <w:r w:rsidRPr="000C5353">
              <w:rPr>
                <w:rFonts w:ascii="ＭＳ Ｐ明朝" w:eastAsia="ＭＳ Ｐ明朝" w:hAnsi="ＭＳ Ｐ明朝" w:hint="eastAsia"/>
                <w:kern w:val="0"/>
                <w:fitText w:val="960" w:id="-1144847866"/>
              </w:rPr>
              <w:t>名</w:t>
            </w:r>
          </w:p>
        </w:tc>
        <w:tc>
          <w:tcPr>
            <w:tcW w:w="3118" w:type="dxa"/>
            <w:shd w:val="clear" w:color="auto" w:fill="auto"/>
          </w:tcPr>
          <w:p w14:paraId="404DC132" w14:textId="77777777" w:rsidR="00B976AF" w:rsidRPr="00BA6435" w:rsidRDefault="00B976AF" w:rsidP="003A70D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F963EC" w14:textId="77777777" w:rsidR="00765798" w:rsidRPr="00BA6435" w:rsidRDefault="00765798" w:rsidP="003A70D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68D" w:rsidRPr="00BA6435" w14:paraId="77CE5073" w14:textId="77777777" w:rsidTr="00283179">
        <w:trPr>
          <w:trHeight w:val="201"/>
        </w:trPr>
        <w:tc>
          <w:tcPr>
            <w:tcW w:w="1276" w:type="dxa"/>
            <w:vMerge/>
            <w:shd w:val="clear" w:color="auto" w:fill="auto"/>
          </w:tcPr>
          <w:p w14:paraId="281BD898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F50F564" w14:textId="77777777" w:rsidR="0024068D" w:rsidRPr="00BA6435" w:rsidRDefault="0024068D" w:rsidP="00C317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6FE2E3AD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w w:val="91"/>
                <w:kern w:val="0"/>
                <w:fitText w:val="960" w:id="-1144847865"/>
              </w:rPr>
              <w:t>設立年月</w:t>
            </w:r>
            <w:r w:rsidRPr="000C5353">
              <w:rPr>
                <w:rFonts w:ascii="ＭＳ Ｐ明朝" w:eastAsia="ＭＳ Ｐ明朝" w:hAnsi="ＭＳ Ｐ明朝" w:hint="eastAsia"/>
                <w:spacing w:val="4"/>
                <w:w w:val="91"/>
                <w:kern w:val="0"/>
                <w:fitText w:val="960" w:id="-1144847865"/>
              </w:rPr>
              <w:t>日</w:t>
            </w:r>
          </w:p>
        </w:tc>
        <w:tc>
          <w:tcPr>
            <w:tcW w:w="3118" w:type="dxa"/>
            <w:shd w:val="clear" w:color="auto" w:fill="auto"/>
          </w:tcPr>
          <w:p w14:paraId="6E4568B1" w14:textId="77777777" w:rsidR="0024068D" w:rsidRPr="00BA6435" w:rsidRDefault="0024068D" w:rsidP="00B976AF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="00814368" w:rsidRPr="00BA643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A6435">
              <w:rPr>
                <w:rFonts w:ascii="ＭＳ Ｐ明朝" w:eastAsia="ＭＳ Ｐ明朝" w:hAnsi="ＭＳ Ｐ明朝" w:hint="eastAsia"/>
              </w:rPr>
              <w:t xml:space="preserve">　年</w:t>
            </w:r>
            <w:r w:rsidR="00B976AF"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="00814368"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Pr="00BA6435">
              <w:rPr>
                <w:rFonts w:ascii="ＭＳ Ｐ明朝" w:eastAsia="ＭＳ Ｐ明朝" w:hAnsi="ＭＳ Ｐ明朝" w:hint="eastAsia"/>
              </w:rPr>
              <w:t xml:space="preserve">　月</w:t>
            </w:r>
            <w:r w:rsidR="00814368"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Pr="00BA6435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EE7773" w:rsidRPr="00BA6435" w14:paraId="7B0FAE65" w14:textId="77777777" w:rsidTr="00F73C28">
        <w:trPr>
          <w:trHeight w:val="730"/>
        </w:trPr>
        <w:tc>
          <w:tcPr>
            <w:tcW w:w="1276" w:type="dxa"/>
            <w:shd w:val="clear" w:color="auto" w:fill="auto"/>
            <w:vAlign w:val="center"/>
          </w:tcPr>
          <w:p w14:paraId="40F1393F" w14:textId="77777777" w:rsidR="00C24B7B" w:rsidRPr="00BA6435" w:rsidRDefault="00814368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871"/>
              </w:rPr>
              <w:t>団体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71"/>
              </w:rPr>
              <w:t>の</w:t>
            </w:r>
          </w:p>
          <w:p w14:paraId="012E0E44" w14:textId="77777777" w:rsidR="00EE7773" w:rsidRPr="00BA6435" w:rsidRDefault="00B976AF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2"/>
                <w:kern w:val="0"/>
                <w:fitText w:val="960" w:id="-1144847870"/>
              </w:rPr>
              <w:t>所在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70"/>
              </w:rPr>
              <w:t>地</w:t>
            </w:r>
          </w:p>
        </w:tc>
        <w:tc>
          <w:tcPr>
            <w:tcW w:w="4111" w:type="dxa"/>
            <w:shd w:val="clear" w:color="auto" w:fill="auto"/>
          </w:tcPr>
          <w:p w14:paraId="5EE5FB27" w14:textId="77777777" w:rsidR="00EE7773" w:rsidRPr="00BA6435" w:rsidRDefault="00EE7773" w:rsidP="00C31778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>〒</w:t>
            </w:r>
          </w:p>
          <w:p w14:paraId="37E0E6B4" w14:textId="77777777" w:rsidR="003A70DE" w:rsidRPr="00BA6435" w:rsidRDefault="003A70DE" w:rsidP="00C317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FF5D09" w14:textId="77777777" w:rsidR="00C24B7B" w:rsidRPr="00BA6435" w:rsidRDefault="00814368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864"/>
              </w:rPr>
              <w:t>団体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64"/>
              </w:rPr>
              <w:t>の</w:t>
            </w:r>
          </w:p>
          <w:p w14:paraId="64A0ED59" w14:textId="77777777" w:rsidR="0024068D" w:rsidRPr="00BA6435" w:rsidRDefault="00DD4334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63"/>
              </w:rPr>
              <w:t>事業内</w:t>
            </w:r>
            <w:r w:rsidRPr="000C5353">
              <w:rPr>
                <w:rFonts w:ascii="ＭＳ Ｐ明朝" w:eastAsia="ＭＳ Ｐ明朝" w:hAnsi="ＭＳ Ｐ明朝" w:hint="eastAsia"/>
                <w:kern w:val="0"/>
                <w:fitText w:val="960" w:id="-1144847863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0CBE4953" w14:textId="77777777" w:rsidR="0024068D" w:rsidRPr="00BA6435" w:rsidRDefault="0024068D" w:rsidP="00DD4334">
            <w:pPr>
              <w:ind w:right="768"/>
              <w:rPr>
                <w:rFonts w:ascii="ＭＳ Ｐ明朝" w:eastAsia="ＭＳ Ｐ明朝" w:hAnsi="ＭＳ Ｐ明朝"/>
              </w:rPr>
            </w:pPr>
          </w:p>
        </w:tc>
      </w:tr>
      <w:tr w:rsidR="00DD4334" w:rsidRPr="00BA6435" w14:paraId="2B26617E" w14:textId="77777777" w:rsidTr="00464E8D">
        <w:trPr>
          <w:trHeight w:val="588"/>
        </w:trPr>
        <w:tc>
          <w:tcPr>
            <w:tcW w:w="1276" w:type="dxa"/>
            <w:shd w:val="clear" w:color="auto" w:fill="auto"/>
            <w:vAlign w:val="center"/>
          </w:tcPr>
          <w:p w14:paraId="23A25034" w14:textId="77777777" w:rsidR="00A16057" w:rsidRPr="00BA6435" w:rsidRDefault="00814368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869"/>
              </w:rPr>
              <w:t>団体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69"/>
              </w:rPr>
              <w:t>の</w:t>
            </w:r>
          </w:p>
          <w:p w14:paraId="24EBA9F1" w14:textId="77777777" w:rsidR="00DD4334" w:rsidRPr="00BA6435" w:rsidRDefault="006A0B36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color w:val="000000"/>
                <w:spacing w:val="20"/>
                <w:kern w:val="0"/>
                <w:fitText w:val="960" w:id="-1144847868"/>
              </w:rPr>
              <w:t>電話</w:t>
            </w:r>
            <w:r w:rsidR="00DD4334"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68"/>
              </w:rPr>
              <w:t>番</w:t>
            </w:r>
            <w:r w:rsidR="00DD4334" w:rsidRPr="000C5353">
              <w:rPr>
                <w:rFonts w:ascii="ＭＳ Ｐ明朝" w:eastAsia="ＭＳ Ｐ明朝" w:hAnsi="ＭＳ Ｐ明朝" w:hint="eastAsia"/>
                <w:kern w:val="0"/>
                <w:fitText w:val="960" w:id="-1144847868"/>
              </w:rPr>
              <w:t>号</w:t>
            </w:r>
          </w:p>
        </w:tc>
        <w:tc>
          <w:tcPr>
            <w:tcW w:w="4111" w:type="dxa"/>
            <w:shd w:val="clear" w:color="auto" w:fill="auto"/>
          </w:tcPr>
          <w:p w14:paraId="7FE34E3A" w14:textId="77777777" w:rsidR="00DD4334" w:rsidRPr="00BA6435" w:rsidRDefault="00DD4334" w:rsidP="003A70DE">
            <w:pPr>
              <w:spacing w:line="6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4E3CF271" w14:textId="77777777" w:rsidR="00DD4334" w:rsidRPr="00BA6435" w:rsidRDefault="00DD4334" w:rsidP="00DD4334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616"/>
              </w:rPr>
              <w:t>本人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616"/>
              </w:rPr>
              <w:t>の</w:t>
            </w:r>
          </w:p>
          <w:p w14:paraId="132DBE22" w14:textId="77777777" w:rsidR="00DD4334" w:rsidRPr="00BA6435" w:rsidRDefault="00DD4334" w:rsidP="00DD4334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615"/>
              </w:rPr>
              <w:t>業務内</w:t>
            </w:r>
            <w:r w:rsidRPr="000C5353">
              <w:rPr>
                <w:rFonts w:ascii="ＭＳ Ｐ明朝" w:eastAsia="ＭＳ Ｐ明朝" w:hAnsi="ＭＳ Ｐ明朝" w:hint="eastAsia"/>
                <w:kern w:val="0"/>
                <w:fitText w:val="960" w:id="-1144847615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5CE3D31A" w14:textId="77777777" w:rsidR="00DD4334" w:rsidRPr="00BA6435" w:rsidRDefault="00DD4334" w:rsidP="00417BE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7A76D877" w14:textId="2711B19A" w:rsidR="00CE28A5" w:rsidRDefault="00CE28A5" w:rsidP="0028426B">
      <w:pPr>
        <w:spacing w:before="120"/>
        <w:ind w:firstLineChars="100" w:firstLine="192"/>
        <w:rPr>
          <w:rFonts w:ascii="ＭＳ Ｐ明朝" w:eastAsia="ＭＳ Ｐ明朝" w:hAnsi="ＭＳ Ｐ明朝"/>
          <w:szCs w:val="21"/>
        </w:rPr>
      </w:pPr>
      <w:bookmarkStart w:id="0" w:name="_Hlk150451809"/>
      <w:r w:rsidRPr="00DE5887">
        <w:rPr>
          <w:rFonts w:ascii="ＭＳ Ｐ明朝" w:eastAsia="ＭＳ Ｐ明朝" w:hAnsi="ＭＳ Ｐ明朝" w:hint="eastAsia"/>
          <w:szCs w:val="21"/>
        </w:rPr>
        <w:t>※</w:t>
      </w:r>
      <w:r w:rsidR="0028426B" w:rsidRPr="00DE5887">
        <w:rPr>
          <w:rFonts w:ascii="ＭＳ Ｐ明朝" w:eastAsia="ＭＳ Ｐ明朝" w:hAnsi="ＭＳ Ｐ明朝" w:hint="eastAsia"/>
          <w:szCs w:val="21"/>
        </w:rPr>
        <w:t>複数の団体</w:t>
      </w:r>
      <w:r w:rsidRPr="00DE5887">
        <w:rPr>
          <w:rFonts w:ascii="ＭＳ Ｐ明朝" w:eastAsia="ＭＳ Ｐ明朝" w:hAnsi="ＭＳ Ｐ明朝" w:hint="eastAsia"/>
          <w:szCs w:val="21"/>
        </w:rPr>
        <w:t>に所属している方は、上記記載以外の団体の基本情報を別紙</w:t>
      </w:r>
      <w:r w:rsidR="006706AA">
        <w:rPr>
          <w:rFonts w:ascii="ＭＳ Ｐ明朝" w:eastAsia="ＭＳ Ｐ明朝" w:hAnsi="ＭＳ Ｐ明朝" w:hint="eastAsia"/>
          <w:szCs w:val="21"/>
        </w:rPr>
        <w:t>（任意）</w:t>
      </w:r>
      <w:r w:rsidRPr="00DE5887">
        <w:rPr>
          <w:rFonts w:ascii="ＭＳ Ｐ明朝" w:eastAsia="ＭＳ Ｐ明朝" w:hAnsi="ＭＳ Ｐ明朝" w:hint="eastAsia"/>
          <w:szCs w:val="21"/>
        </w:rPr>
        <w:t>にて提出してください。</w:t>
      </w:r>
    </w:p>
    <w:bookmarkEnd w:id="0"/>
    <w:p w14:paraId="3C5B4830" w14:textId="77777777" w:rsidR="00F454D6" w:rsidRPr="00CE28A5" w:rsidRDefault="00B15753" w:rsidP="0028426B">
      <w:pPr>
        <w:spacing w:before="240"/>
        <w:rPr>
          <w:rFonts w:ascii="ＭＳ Ｐ明朝" w:eastAsia="ＭＳ Ｐ明朝" w:hAnsi="ＭＳ Ｐ明朝"/>
          <w:szCs w:val="21"/>
        </w:rPr>
      </w:pPr>
      <w:r w:rsidRPr="00CE28A5">
        <w:rPr>
          <w:rFonts w:ascii="ＭＳ Ｐ明朝" w:eastAsia="ＭＳ Ｐ明朝" w:hAnsi="ＭＳ Ｐ明朝" w:hint="eastAsia"/>
          <w:szCs w:val="21"/>
        </w:rPr>
        <w:t>１．</w:t>
      </w:r>
      <w:r w:rsidR="00F454D6" w:rsidRPr="00CE28A5">
        <w:rPr>
          <w:rFonts w:ascii="ＭＳ Ｐ明朝" w:eastAsia="ＭＳ Ｐ明朝" w:hAnsi="ＭＳ Ｐ明朝" w:hint="eastAsia"/>
          <w:szCs w:val="21"/>
        </w:rPr>
        <w:t>応募動機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5753" w:rsidRPr="00CE28A5" w14:paraId="7D52EA11" w14:textId="77777777" w:rsidTr="00CE28A5">
        <w:trPr>
          <w:trHeight w:val="1350"/>
        </w:trPr>
        <w:tc>
          <w:tcPr>
            <w:tcW w:w="9746" w:type="dxa"/>
            <w:shd w:val="clear" w:color="auto" w:fill="auto"/>
          </w:tcPr>
          <w:p w14:paraId="14ED3620" w14:textId="77777777" w:rsidR="00B15753" w:rsidRPr="00CE28A5" w:rsidRDefault="00BA643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①応援隊事業に応募した理由</w:t>
            </w:r>
          </w:p>
          <w:p w14:paraId="6B42378C" w14:textId="77777777" w:rsidR="00B15753" w:rsidRPr="00CE28A5" w:rsidRDefault="00B15753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659F277" w14:textId="77777777" w:rsidR="00B15753" w:rsidRPr="00CE28A5" w:rsidRDefault="00B15753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B79BC5" w14:textId="77777777" w:rsidR="00CE28A5" w:rsidRPr="00CE28A5" w:rsidRDefault="00CE28A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DF948E" w14:textId="77777777" w:rsidR="00B15753" w:rsidRPr="00CE28A5" w:rsidRDefault="00B15753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6435" w:rsidRPr="00CE28A5" w14:paraId="118E4391" w14:textId="77777777" w:rsidTr="00464E8D">
        <w:trPr>
          <w:trHeight w:val="1299"/>
        </w:trPr>
        <w:tc>
          <w:tcPr>
            <w:tcW w:w="9746" w:type="dxa"/>
            <w:shd w:val="clear" w:color="auto" w:fill="auto"/>
          </w:tcPr>
          <w:p w14:paraId="70EA9040" w14:textId="77777777" w:rsidR="00BA6435" w:rsidRPr="00CE28A5" w:rsidRDefault="00BA643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②応援隊員としての抱負</w:t>
            </w:r>
          </w:p>
          <w:p w14:paraId="71ACCDAD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D5B4B61" w14:textId="77777777" w:rsidR="00CE28A5" w:rsidRPr="00CE28A5" w:rsidRDefault="00CE28A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2678083" w14:textId="77777777" w:rsidR="00CE28A5" w:rsidRPr="00CE28A5" w:rsidRDefault="00CE28A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B9E4E0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C2C228" w14:textId="77777777" w:rsidR="00B15753" w:rsidRPr="00CE28A5" w:rsidRDefault="00B15753" w:rsidP="00B15753">
      <w:pPr>
        <w:spacing w:before="240"/>
        <w:rPr>
          <w:rFonts w:ascii="ＭＳ Ｐ明朝" w:eastAsia="ＭＳ Ｐ明朝" w:hAnsi="ＭＳ Ｐ明朝"/>
          <w:szCs w:val="21"/>
        </w:rPr>
      </w:pPr>
      <w:r w:rsidRPr="00CE28A5">
        <w:rPr>
          <w:rFonts w:ascii="ＭＳ Ｐ明朝" w:eastAsia="ＭＳ Ｐ明朝" w:hAnsi="ＭＳ Ｐ明朝" w:hint="eastAsia"/>
          <w:szCs w:val="21"/>
        </w:rPr>
        <w:t>２．活動実績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5753" w:rsidRPr="00CE28A5" w14:paraId="360CF2E0" w14:textId="77777777" w:rsidTr="00CE28A5">
        <w:trPr>
          <w:trHeight w:val="716"/>
        </w:trPr>
        <w:tc>
          <w:tcPr>
            <w:tcW w:w="9781" w:type="dxa"/>
            <w:shd w:val="clear" w:color="auto" w:fill="auto"/>
          </w:tcPr>
          <w:p w14:paraId="5F9F4003" w14:textId="77777777" w:rsidR="00B15753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①これまでの商業支援の実績、成果または商業分野での実務経験など</w:t>
            </w:r>
          </w:p>
          <w:p w14:paraId="7B6797DD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03A0540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6FCA9DA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839E5" w:rsidRPr="00CE28A5" w14:paraId="4C079922" w14:textId="77777777" w:rsidTr="00CE28A5">
        <w:trPr>
          <w:trHeight w:val="70"/>
        </w:trPr>
        <w:tc>
          <w:tcPr>
            <w:tcW w:w="9781" w:type="dxa"/>
            <w:shd w:val="clear" w:color="auto" w:fill="auto"/>
          </w:tcPr>
          <w:p w14:paraId="29CE5DAF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②その他、過去の職務経験や実績</w:t>
            </w:r>
          </w:p>
          <w:p w14:paraId="6CECC209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DCCDB4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ECC44BD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75D20A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DD626F8" w14:textId="77777777" w:rsidR="00CE28A5" w:rsidRPr="00DE5887" w:rsidRDefault="00CE28A5" w:rsidP="00CE28A5">
      <w:pPr>
        <w:rPr>
          <w:rFonts w:ascii="ＭＳ Ｐ明朝" w:eastAsia="ＭＳ Ｐ明朝" w:hAnsi="ＭＳ Ｐ明朝"/>
          <w:w w:val="90"/>
          <w:szCs w:val="21"/>
        </w:rPr>
      </w:pPr>
      <w:bookmarkStart w:id="1" w:name="_Hlk149727090"/>
      <w:r w:rsidRPr="00DE5887">
        <w:rPr>
          <w:rFonts w:ascii="ＭＳ Ｐ明朝" w:eastAsia="ＭＳ Ｐ明朝" w:hAnsi="ＭＳ Ｐ明朝" w:hint="eastAsia"/>
          <w:szCs w:val="21"/>
        </w:rPr>
        <w:lastRenderedPageBreak/>
        <w:t>３</w:t>
      </w:r>
      <w:r w:rsidRPr="00DE5887">
        <w:rPr>
          <w:rFonts w:ascii="ＭＳ Ｐ明朝" w:eastAsia="ＭＳ Ｐ明朝" w:hAnsi="ＭＳ Ｐ明朝" w:hint="eastAsia"/>
          <w:color w:val="4472C4"/>
          <w:szCs w:val="21"/>
        </w:rPr>
        <w:t>．</w:t>
      </w:r>
      <w:r w:rsidRPr="00DE5887">
        <w:rPr>
          <w:rFonts w:ascii="ＭＳ Ｐ明朝" w:eastAsia="ＭＳ Ｐ明朝" w:hAnsi="ＭＳ Ｐ明朝" w:hint="eastAsia"/>
          <w:szCs w:val="21"/>
        </w:rPr>
        <w:t>具体的に可能な支援内容　 （</w:t>
      </w:r>
      <w:r w:rsidRPr="00DE5887">
        <w:rPr>
          <w:rFonts w:ascii="ＭＳ Ｐ明朝" w:eastAsia="ＭＳ Ｐ明朝" w:hAnsi="ＭＳ Ｐ明朝" w:hint="eastAsia"/>
          <w:szCs w:val="21"/>
          <w:u w:val="wave"/>
        </w:rPr>
        <w:t>この記述に基づき、派遣を依頼させていただきます）</w:t>
      </w:r>
    </w:p>
    <w:p w14:paraId="6BA1B8FB" w14:textId="77777777" w:rsidR="00CE28A5" w:rsidRPr="00DE5887" w:rsidRDefault="00CE28A5" w:rsidP="00CE28A5">
      <w:pPr>
        <w:spacing w:line="276" w:lineRule="auto"/>
        <w:ind w:firstLineChars="100" w:firstLine="192"/>
        <w:rPr>
          <w:rFonts w:ascii="ＭＳ Ｐ明朝" w:eastAsia="ＭＳ Ｐ明朝" w:hAnsi="ＭＳ Ｐ明朝"/>
          <w:szCs w:val="21"/>
        </w:rPr>
      </w:pPr>
      <w:r w:rsidRPr="00DE5887">
        <w:rPr>
          <w:rFonts w:ascii="ＭＳ Ｐ明朝" w:eastAsia="ＭＳ Ｐ明朝" w:hAnsi="ＭＳ Ｐ明朝" w:hint="eastAsia"/>
          <w:szCs w:val="21"/>
        </w:rPr>
        <w:t xml:space="preserve">すべての支援分類に　</w:t>
      </w:r>
      <w:r w:rsidRPr="00DE5887">
        <w:rPr>
          <w:rFonts w:ascii="ＭＳ Ｐ明朝" w:eastAsia="ＭＳ Ｐ明朝" w:hAnsi="ＭＳ Ｐ明朝" w:hint="eastAsia"/>
          <w:b/>
          <w:bCs/>
          <w:szCs w:val="21"/>
        </w:rPr>
        <w:t xml:space="preserve">◎ ・ 〇 ・ △ ・ × </w:t>
      </w:r>
      <w:r w:rsidRPr="00DE5887">
        <w:rPr>
          <w:rFonts w:ascii="ＭＳ Ｐ明朝" w:eastAsia="ＭＳ Ｐ明朝" w:hAnsi="ＭＳ Ｐ明朝" w:hint="eastAsia"/>
          <w:szCs w:val="21"/>
        </w:rPr>
        <w:t>を付けてください。</w:t>
      </w:r>
    </w:p>
    <w:p w14:paraId="36425A90" w14:textId="77777777" w:rsidR="00CE28A5" w:rsidRDefault="00CE28A5" w:rsidP="00CE28A5">
      <w:pPr>
        <w:rPr>
          <w:rFonts w:ascii="ＭＳ Ｐ明朝" w:eastAsia="ＭＳ Ｐ明朝" w:hAnsi="ＭＳ Ｐ明朝"/>
          <w:szCs w:val="21"/>
        </w:rPr>
      </w:pPr>
      <w:r w:rsidRPr="00DE5887">
        <w:rPr>
          <w:rFonts w:ascii="ＭＳ Ｐ明朝" w:eastAsia="ＭＳ Ｐ明朝" w:hAnsi="ＭＳ Ｐ明朝" w:hint="eastAsia"/>
          <w:szCs w:val="21"/>
        </w:rPr>
        <w:t xml:space="preserve">　　　</w:t>
      </w:r>
      <w:r w:rsidR="003E59E3" w:rsidRPr="00DE5887">
        <w:rPr>
          <w:rFonts w:ascii="ＭＳ Ｐ明朝" w:eastAsia="ＭＳ Ｐ明朝" w:hAnsi="ＭＳ Ｐ明朝" w:hint="eastAsia"/>
          <w:szCs w:val="21"/>
        </w:rPr>
        <w:t xml:space="preserve">　</w:t>
      </w:r>
      <w:r w:rsidRPr="00DE5887">
        <w:rPr>
          <w:rFonts w:ascii="ＭＳ Ｐ明朝" w:eastAsia="ＭＳ Ｐ明朝" w:hAnsi="ＭＳ Ｐ明朝" w:hint="eastAsia"/>
          <w:szCs w:val="21"/>
        </w:rPr>
        <w:t>◎：　得意　　〇：　支援可能　　△：　実績はないが支援してみたい　　×：　不可</w:t>
      </w:r>
      <w:bookmarkEnd w:id="1"/>
    </w:p>
    <w:p w14:paraId="2A991703" w14:textId="77777777" w:rsidR="004614BB" w:rsidRDefault="004614BB" w:rsidP="00CE28A5">
      <w:pPr>
        <w:rPr>
          <w:rFonts w:ascii="ＭＳ Ｐ明朝" w:eastAsia="ＭＳ Ｐ明朝" w:hAnsi="ＭＳ Ｐ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851"/>
        <w:gridCol w:w="3260"/>
      </w:tblGrid>
      <w:tr w:rsidR="004614BB" w14:paraId="7EDF89EE" w14:textId="77777777" w:rsidTr="00DE5887">
        <w:trPr>
          <w:trHeight w:hRule="exact" w:val="567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4E14999E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>
              <w:rPr>
                <w:rFonts w:ascii="ＭＳ Ｐ明朝" w:eastAsia="ＭＳ Ｐ明朝" w:hAnsi="ＭＳ Ｐ明朝"/>
                <w:w w:val="90"/>
                <w:sz w:val="22"/>
                <w:szCs w:val="22"/>
              </w:rPr>
              <w:br w:type="page"/>
            </w:r>
          </w:p>
          <w:p w14:paraId="07561FD6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101BA1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支援分類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09C86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支援の具体的内容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817A87" w14:textId="77777777" w:rsidR="004614BB" w:rsidRPr="00BA0635" w:rsidRDefault="004614BB" w:rsidP="00811A3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◎ ・ 〇</w:t>
            </w:r>
          </w:p>
          <w:p w14:paraId="5F464935" w14:textId="77777777" w:rsidR="004614BB" w:rsidRPr="00BA0635" w:rsidRDefault="004614BB" w:rsidP="00811A3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△ ・ ×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7370FD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アピールポイントがあれば</w:t>
            </w:r>
          </w:p>
          <w:p w14:paraId="35C26D15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自由に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記載してください</w:t>
            </w:r>
          </w:p>
        </w:tc>
      </w:tr>
      <w:tr w:rsidR="004614BB" w:rsidRPr="00DE5887" w14:paraId="4C28CE00" w14:textId="77777777" w:rsidTr="00DE5887">
        <w:trPr>
          <w:trHeight w:hRule="exact" w:val="586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BB5E5A" w14:textId="2A7A32AA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1F9C4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会議運営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C2E9B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議案の作成、会議の進行、議事録作成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54DB15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4265884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4126D4A2" w14:textId="77777777" w:rsidTr="00DE5887">
        <w:trPr>
          <w:trHeight w:hRule="exact" w:val="644"/>
        </w:trPr>
        <w:tc>
          <w:tcPr>
            <w:tcW w:w="567" w:type="dxa"/>
            <w:shd w:val="clear" w:color="auto" w:fill="auto"/>
            <w:vAlign w:val="center"/>
          </w:tcPr>
          <w:p w14:paraId="5473AC2B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0C31D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書類作成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6A130A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補助金申請・報告、企画書等資料全般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948DD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81D252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12E4C5AA" w14:textId="77777777" w:rsidTr="00DE5887">
        <w:trPr>
          <w:trHeight w:hRule="exact" w:val="568"/>
        </w:trPr>
        <w:tc>
          <w:tcPr>
            <w:tcW w:w="567" w:type="dxa"/>
            <w:shd w:val="clear" w:color="auto" w:fill="auto"/>
            <w:vAlign w:val="center"/>
          </w:tcPr>
          <w:p w14:paraId="09B81CAD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0D9C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イベント</w:t>
            </w:r>
            <w:r w:rsidR="00DE5887">
              <w:rPr>
                <w:rFonts w:ascii="ＭＳ Ｐ明朝" w:eastAsia="ＭＳ Ｐ明朝" w:hAnsi="ＭＳ Ｐ明朝" w:hint="eastAsia"/>
                <w:szCs w:val="21"/>
              </w:rPr>
              <w:t>企画・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運営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20C68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企画、関連先調整、準備、運営、報告等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DB584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67D93575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4614BB" w:rsidRPr="00DE5887" w14:paraId="6652C58E" w14:textId="77777777" w:rsidTr="00DE5887">
        <w:trPr>
          <w:trHeight w:hRule="exact" w:val="8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7FBD68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89236E4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魅力発信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50A942" w14:textId="039F0EE0" w:rsidR="004614BB" w:rsidRPr="00DE5887" w:rsidRDefault="00EF057C" w:rsidP="00D20E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SNS</w:t>
            </w:r>
          </w:p>
          <w:p w14:paraId="3D7A406A" w14:textId="77777777" w:rsidR="004614BB" w:rsidRPr="00DE5887" w:rsidRDefault="004614BB" w:rsidP="00811A32">
            <w:pPr>
              <w:ind w:left="192"/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基本操作・マニュアル・テスト運用、定期配信確認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5EAAB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C085285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46795E2F" w14:textId="77777777" w:rsidTr="00DE5887">
        <w:trPr>
          <w:trHeight w:hRule="exact" w:val="574"/>
        </w:trPr>
        <w:tc>
          <w:tcPr>
            <w:tcW w:w="567" w:type="dxa"/>
            <w:vMerge/>
            <w:shd w:val="clear" w:color="auto" w:fill="auto"/>
            <w:vAlign w:val="center"/>
          </w:tcPr>
          <w:p w14:paraId="1071C190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1B7725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B6AB5E" w14:textId="461EC3BC" w:rsidR="004614BB" w:rsidRPr="00DE5887" w:rsidRDefault="00EF057C" w:rsidP="00D20E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SNS</w:t>
            </w:r>
          </w:p>
          <w:p w14:paraId="41D928C3" w14:textId="77777777" w:rsidR="004614BB" w:rsidRPr="00DE5887" w:rsidRDefault="004614BB" w:rsidP="00811A32">
            <w:pPr>
              <w:ind w:firstLineChars="100" w:firstLine="202"/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効果測定および内容の充実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DA52B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7B644C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00909E9B" w14:textId="77777777" w:rsidTr="00DE5887">
        <w:trPr>
          <w:trHeight w:hRule="exact" w:val="583"/>
        </w:trPr>
        <w:tc>
          <w:tcPr>
            <w:tcW w:w="567" w:type="dxa"/>
            <w:vMerge/>
            <w:shd w:val="clear" w:color="auto" w:fill="auto"/>
            <w:vAlign w:val="center"/>
          </w:tcPr>
          <w:p w14:paraId="391F0D63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516069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EC86FF" w14:textId="3608D7C6" w:rsidR="004614BB" w:rsidRPr="00DE5887" w:rsidRDefault="00EF057C" w:rsidP="00D20E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WEB</w:t>
            </w:r>
          </w:p>
          <w:p w14:paraId="1803990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 xml:space="preserve">　企画、相談・助言、ブログ等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1E0A7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1E45B56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78411943" w14:textId="77777777" w:rsidTr="00DE5887">
        <w:trPr>
          <w:trHeight w:hRule="exact" w:val="964"/>
        </w:trPr>
        <w:tc>
          <w:tcPr>
            <w:tcW w:w="567" w:type="dxa"/>
            <w:vMerge/>
            <w:shd w:val="clear" w:color="auto" w:fill="auto"/>
            <w:vAlign w:val="center"/>
          </w:tcPr>
          <w:p w14:paraId="472141CD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E636BB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DC54F3" w14:textId="49A7508E" w:rsidR="00EF057C" w:rsidRDefault="00EF057C" w:rsidP="00D20E8C">
            <w:pPr>
              <w:ind w:left="202" w:hangingChars="100" w:hanging="2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印刷物（チラシ・ポスター・冊子・POP・</w:t>
            </w:r>
            <w:r>
              <w:rPr>
                <w:rFonts w:ascii="ＭＳ 明朝" w:hAnsi="ＭＳ 明朝" w:hint="eastAsia"/>
                <w:sz w:val="22"/>
                <w:szCs w:val="22"/>
              </w:rPr>
              <w:t>キャッチコピー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C51886">
              <w:rPr>
                <w:rFonts w:ascii="ＭＳ 明朝" w:hAnsi="ＭＳ 明朝" w:hint="eastAsia"/>
                <w:sz w:val="22"/>
                <w:szCs w:val="22"/>
              </w:rPr>
              <w:t>デザイン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8208214" w14:textId="32CA41AF" w:rsidR="004614BB" w:rsidRPr="00DE5887" w:rsidRDefault="00C51886" w:rsidP="00D20E8C">
            <w:pPr>
              <w:ind w:firstLineChars="100" w:firstLine="2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コンセプト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提案、評価）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AF583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519579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3981F4A2" w14:textId="77777777" w:rsidTr="00DE5887">
        <w:trPr>
          <w:trHeight w:hRule="exact" w:val="576"/>
        </w:trPr>
        <w:tc>
          <w:tcPr>
            <w:tcW w:w="567" w:type="dxa"/>
            <w:vMerge/>
            <w:shd w:val="clear" w:color="auto" w:fill="auto"/>
            <w:vAlign w:val="center"/>
          </w:tcPr>
          <w:p w14:paraId="74730A09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54EE48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463977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977EC6">
              <w:rPr>
                <w:rFonts w:ascii="ＭＳ 明朝" w:hAnsi="ＭＳ 明朝" w:hint="eastAsia"/>
                <w:sz w:val="22"/>
                <w:szCs w:val="22"/>
              </w:rPr>
              <w:t>スマホアプリ等</w:t>
            </w:r>
            <w:r w:rsidRPr="00DE5887">
              <w:rPr>
                <w:rFonts w:ascii="ＭＳ 明朝" w:hAnsi="ＭＳ 明朝" w:hint="eastAsia"/>
                <w:sz w:val="22"/>
                <w:szCs w:val="22"/>
              </w:rPr>
              <w:t>を使った販売促進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76711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2D9D30A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1DF5CBA9" w14:textId="77777777" w:rsidTr="00DE5887">
        <w:trPr>
          <w:trHeight w:hRule="exact" w:val="5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992C810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F11E628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長期課題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B745EE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経営改善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2742E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F2FF5CE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4502C299" w14:textId="77777777" w:rsidTr="00DE5887">
        <w:trPr>
          <w:trHeight w:hRule="exact" w:val="564"/>
        </w:trPr>
        <w:tc>
          <w:tcPr>
            <w:tcW w:w="567" w:type="dxa"/>
            <w:vMerge/>
            <w:shd w:val="clear" w:color="auto" w:fill="auto"/>
            <w:vAlign w:val="center"/>
          </w:tcPr>
          <w:p w14:paraId="7992D48E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F13457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719EB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空き店舗活用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17870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1D64AD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5DE6E7C7" w14:textId="77777777" w:rsidTr="00DE5887">
        <w:trPr>
          <w:trHeight w:hRule="exact" w:val="558"/>
        </w:trPr>
        <w:tc>
          <w:tcPr>
            <w:tcW w:w="567" w:type="dxa"/>
            <w:vMerge/>
            <w:shd w:val="clear" w:color="auto" w:fill="auto"/>
            <w:vAlign w:val="center"/>
          </w:tcPr>
          <w:p w14:paraId="15F037FC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A06E34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4B08873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組織強化・地域連携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F6929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4222B6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529BA664" w14:textId="77777777" w:rsidTr="00DE5887">
        <w:trPr>
          <w:trHeight w:hRule="exact" w:val="566"/>
        </w:trPr>
        <w:tc>
          <w:tcPr>
            <w:tcW w:w="567" w:type="dxa"/>
            <w:vMerge/>
            <w:shd w:val="clear" w:color="auto" w:fill="auto"/>
            <w:vAlign w:val="center"/>
          </w:tcPr>
          <w:p w14:paraId="7E569854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1EC2F4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29EEF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建築物・共同施設に関する相談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18240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7AEA925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7CF8BF4A" w14:textId="77777777" w:rsidTr="00DE5887">
        <w:trPr>
          <w:trHeight w:hRule="exact" w:val="5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84B1BC7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7565C7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法的助言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CE5DE2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規約・会則等に関する相談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471BC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0DBBE97B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4614BB" w:rsidRPr="00DE5887" w14:paraId="34A7229B" w14:textId="77777777" w:rsidTr="00DE5887">
        <w:trPr>
          <w:trHeight w:hRule="exact" w:val="568"/>
        </w:trPr>
        <w:tc>
          <w:tcPr>
            <w:tcW w:w="567" w:type="dxa"/>
            <w:vMerge/>
            <w:shd w:val="clear" w:color="auto" w:fill="auto"/>
            <w:vAlign w:val="center"/>
          </w:tcPr>
          <w:p w14:paraId="6DCF6F25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E7C29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22220E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  <w:lang w:eastAsia="zh-CN"/>
              </w:rPr>
              <w:t>トラブル対応相談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15A30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6DBAE1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4614BB" w:rsidRPr="00DE5887" w14:paraId="48E3FFB1" w14:textId="77777777" w:rsidTr="00DE5887">
        <w:trPr>
          <w:trHeight w:hRule="exact" w:val="5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E7581F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2C5F7F" w14:textId="77777777" w:rsidR="004614BB" w:rsidRPr="00580C51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営業強化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587AD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売上向上のための助言、セミナー開催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DF6BB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F9F2F3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63CDADB6" w14:textId="77777777" w:rsidTr="00DE5887">
        <w:trPr>
          <w:trHeight w:hRule="exact" w:val="565"/>
        </w:trPr>
        <w:tc>
          <w:tcPr>
            <w:tcW w:w="567" w:type="dxa"/>
            <w:vMerge/>
            <w:shd w:val="clear" w:color="auto" w:fill="auto"/>
            <w:vAlign w:val="center"/>
          </w:tcPr>
          <w:p w14:paraId="6DD4FC8B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95922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90D31E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販売促進、売場改善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09934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B42268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67CF383E" w14:textId="77777777" w:rsidTr="00DE5887">
        <w:trPr>
          <w:trHeight w:hRule="exact" w:val="58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48E0BD6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8690016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会計関係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3522B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帳簿整理、会計ソフト導入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0737C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EDB22B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652C3F86" w14:textId="77777777" w:rsidTr="00DE5887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3AD8F3F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5D2CD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8F175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データ化に関する相談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4483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674429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56738000" w14:textId="77777777" w:rsidTr="00DE5887">
        <w:trPr>
          <w:trHeight w:hRule="exact" w:val="55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8DE466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7800C65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687BE7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IT化促進、デジタル化推進、DX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5EE1C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E6C93EB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356134A3" w14:textId="77777777" w:rsidTr="00DE5887">
        <w:trPr>
          <w:trHeight w:hRule="exact" w:val="570"/>
        </w:trPr>
        <w:tc>
          <w:tcPr>
            <w:tcW w:w="567" w:type="dxa"/>
            <w:vMerge/>
            <w:shd w:val="clear" w:color="auto" w:fill="auto"/>
            <w:vAlign w:val="center"/>
          </w:tcPr>
          <w:p w14:paraId="280273EA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25B1C7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21C3A3" w14:textId="035C0209" w:rsidR="004614BB" w:rsidRPr="00DE5887" w:rsidRDefault="004614BB" w:rsidP="00B21634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/>
                <w:sz w:val="22"/>
                <w:szCs w:val="22"/>
              </w:rPr>
              <w:t>SDG</w:t>
            </w:r>
            <w:r w:rsidR="00BC5EAF">
              <w:rPr>
                <w:rFonts w:ascii="ＭＳ 明朝" w:hAnsi="ＭＳ 明朝"/>
                <w:sz w:val="22"/>
                <w:szCs w:val="22"/>
              </w:rPr>
              <w:t>s</w:t>
            </w:r>
            <w:bookmarkStart w:id="2" w:name="_GoBack"/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105AFB5E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D69F82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14:paraId="61355E3F" w14:textId="77777777" w:rsidTr="006612CA">
        <w:trPr>
          <w:trHeight w:hRule="exact" w:val="1562"/>
        </w:trPr>
        <w:tc>
          <w:tcPr>
            <w:tcW w:w="567" w:type="dxa"/>
            <w:shd w:val="clear" w:color="auto" w:fill="auto"/>
            <w:vAlign w:val="center"/>
          </w:tcPr>
          <w:p w14:paraId="6D2D3235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9EC0D67" w14:textId="77777777" w:rsidR="004614B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CB79EB">
              <w:rPr>
                <w:rFonts w:ascii="ＭＳ Ｐ明朝" w:eastAsia="ＭＳ Ｐ明朝" w:hAnsi="ＭＳ Ｐ明朝" w:hint="eastAsia"/>
                <w:szCs w:val="21"/>
              </w:rPr>
              <w:t>上記以外にできる支援があれば具体的に記入してください</w:t>
            </w:r>
          </w:p>
          <w:p w14:paraId="6FCB3176" w14:textId="77777777" w:rsidR="004614BB" w:rsidRPr="00CB79E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6D83C2" w14:textId="77777777" w:rsidR="001F06D7" w:rsidRPr="004614BB" w:rsidRDefault="001F06D7" w:rsidP="006612CA">
      <w:pPr>
        <w:rPr>
          <w:rFonts w:ascii="ＭＳ Ｐ明朝" w:eastAsia="ＭＳ Ｐ明朝" w:hAnsi="ＭＳ Ｐ明朝"/>
          <w:w w:val="90"/>
          <w:sz w:val="22"/>
          <w:szCs w:val="22"/>
        </w:rPr>
      </w:pPr>
    </w:p>
    <w:sectPr w:rsidR="001F06D7" w:rsidRPr="004614BB" w:rsidSect="006612CA">
      <w:pgSz w:w="11906" w:h="16838" w:code="9"/>
      <w:pgMar w:top="426" w:right="1134" w:bottom="568" w:left="1134" w:header="567" w:footer="992" w:gutter="0"/>
      <w:cols w:space="425"/>
      <w:docGrid w:type="linesAndChars" w:linePitch="287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7C67" w14:textId="77777777" w:rsidR="00420C44" w:rsidRDefault="00420C44" w:rsidP="00C31778">
      <w:r>
        <w:separator/>
      </w:r>
    </w:p>
  </w:endnote>
  <w:endnote w:type="continuationSeparator" w:id="0">
    <w:p w14:paraId="131B7897" w14:textId="77777777" w:rsidR="00420C44" w:rsidRDefault="00420C44" w:rsidP="00C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2CD69" w14:textId="77777777" w:rsidR="00420C44" w:rsidRDefault="00420C44" w:rsidP="00C31778">
      <w:r>
        <w:separator/>
      </w:r>
    </w:p>
  </w:footnote>
  <w:footnote w:type="continuationSeparator" w:id="0">
    <w:p w14:paraId="64020777" w14:textId="77777777" w:rsidR="00420C44" w:rsidRDefault="00420C44" w:rsidP="00C3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0B1"/>
    <w:multiLevelType w:val="hybridMultilevel"/>
    <w:tmpl w:val="7B12C764"/>
    <w:lvl w:ilvl="0" w:tplc="E1BA1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B12F3"/>
    <w:multiLevelType w:val="hybridMultilevel"/>
    <w:tmpl w:val="55BC9354"/>
    <w:lvl w:ilvl="0" w:tplc="1F041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D17E93"/>
    <w:multiLevelType w:val="hybridMultilevel"/>
    <w:tmpl w:val="5E7EA37A"/>
    <w:lvl w:ilvl="0" w:tplc="2C60ECB4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F12AC3"/>
    <w:multiLevelType w:val="hybridMultilevel"/>
    <w:tmpl w:val="CF30E258"/>
    <w:lvl w:ilvl="0" w:tplc="994C5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D00EB"/>
    <w:multiLevelType w:val="hybridMultilevel"/>
    <w:tmpl w:val="042ECEAC"/>
    <w:lvl w:ilvl="0" w:tplc="70D8776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49E8F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398"/>
    <w:rsid w:val="00000B09"/>
    <w:rsid w:val="00004037"/>
    <w:rsid w:val="000111D9"/>
    <w:rsid w:val="0001234D"/>
    <w:rsid w:val="00016B9C"/>
    <w:rsid w:val="00020BFC"/>
    <w:rsid w:val="00034308"/>
    <w:rsid w:val="0004368C"/>
    <w:rsid w:val="00044033"/>
    <w:rsid w:val="0004718D"/>
    <w:rsid w:val="00074180"/>
    <w:rsid w:val="00083BA8"/>
    <w:rsid w:val="000846CD"/>
    <w:rsid w:val="00096F8D"/>
    <w:rsid w:val="000A3000"/>
    <w:rsid w:val="000A4084"/>
    <w:rsid w:val="000B1596"/>
    <w:rsid w:val="000B6F8F"/>
    <w:rsid w:val="000C51BD"/>
    <w:rsid w:val="000C5353"/>
    <w:rsid w:val="000C6155"/>
    <w:rsid w:val="000D5398"/>
    <w:rsid w:val="000D691B"/>
    <w:rsid w:val="000E2783"/>
    <w:rsid w:val="0010753B"/>
    <w:rsid w:val="00120C9E"/>
    <w:rsid w:val="001260E8"/>
    <w:rsid w:val="0014067C"/>
    <w:rsid w:val="001413F7"/>
    <w:rsid w:val="00154D5D"/>
    <w:rsid w:val="001615C7"/>
    <w:rsid w:val="001628C1"/>
    <w:rsid w:val="00167F30"/>
    <w:rsid w:val="001739E4"/>
    <w:rsid w:val="001807D8"/>
    <w:rsid w:val="00181650"/>
    <w:rsid w:val="00185081"/>
    <w:rsid w:val="0018566D"/>
    <w:rsid w:val="001871CB"/>
    <w:rsid w:val="001950E1"/>
    <w:rsid w:val="001A5646"/>
    <w:rsid w:val="001B16A3"/>
    <w:rsid w:val="001B4C0D"/>
    <w:rsid w:val="001B5ACA"/>
    <w:rsid w:val="001D74FA"/>
    <w:rsid w:val="001F01A0"/>
    <w:rsid w:val="001F06D7"/>
    <w:rsid w:val="001F6651"/>
    <w:rsid w:val="002037D5"/>
    <w:rsid w:val="0023333F"/>
    <w:rsid w:val="0024068D"/>
    <w:rsid w:val="0024620A"/>
    <w:rsid w:val="00252031"/>
    <w:rsid w:val="00257FF6"/>
    <w:rsid w:val="00266134"/>
    <w:rsid w:val="00283179"/>
    <w:rsid w:val="0028426B"/>
    <w:rsid w:val="00285E6B"/>
    <w:rsid w:val="00291A83"/>
    <w:rsid w:val="002943AD"/>
    <w:rsid w:val="002A68B9"/>
    <w:rsid w:val="002B5C07"/>
    <w:rsid w:val="002B6202"/>
    <w:rsid w:val="002E2FA2"/>
    <w:rsid w:val="002E7662"/>
    <w:rsid w:val="00305A6E"/>
    <w:rsid w:val="00305C4E"/>
    <w:rsid w:val="003210B8"/>
    <w:rsid w:val="00324160"/>
    <w:rsid w:val="003335D2"/>
    <w:rsid w:val="00340FB0"/>
    <w:rsid w:val="00362208"/>
    <w:rsid w:val="00363C53"/>
    <w:rsid w:val="0037566F"/>
    <w:rsid w:val="003A70DE"/>
    <w:rsid w:val="003D454B"/>
    <w:rsid w:val="003E44E2"/>
    <w:rsid w:val="003E59E3"/>
    <w:rsid w:val="003F4E46"/>
    <w:rsid w:val="00401C77"/>
    <w:rsid w:val="00403FE5"/>
    <w:rsid w:val="00404FEF"/>
    <w:rsid w:val="00412681"/>
    <w:rsid w:val="00415CE4"/>
    <w:rsid w:val="00417BEC"/>
    <w:rsid w:val="00417FA4"/>
    <w:rsid w:val="00420C44"/>
    <w:rsid w:val="00423528"/>
    <w:rsid w:val="00454A5A"/>
    <w:rsid w:val="00455E03"/>
    <w:rsid w:val="004614BB"/>
    <w:rsid w:val="00464E8D"/>
    <w:rsid w:val="00475A74"/>
    <w:rsid w:val="00486D9C"/>
    <w:rsid w:val="004B2604"/>
    <w:rsid w:val="004B40B1"/>
    <w:rsid w:val="004B46DA"/>
    <w:rsid w:val="004B589F"/>
    <w:rsid w:val="004E40D0"/>
    <w:rsid w:val="005011FC"/>
    <w:rsid w:val="00502E24"/>
    <w:rsid w:val="00503CE8"/>
    <w:rsid w:val="00510596"/>
    <w:rsid w:val="00513960"/>
    <w:rsid w:val="00530F66"/>
    <w:rsid w:val="00543B30"/>
    <w:rsid w:val="00544E5F"/>
    <w:rsid w:val="00564047"/>
    <w:rsid w:val="00580C51"/>
    <w:rsid w:val="00580F40"/>
    <w:rsid w:val="005940F9"/>
    <w:rsid w:val="005B0C88"/>
    <w:rsid w:val="005B4ADB"/>
    <w:rsid w:val="005C3C5B"/>
    <w:rsid w:val="005C503E"/>
    <w:rsid w:val="005D5DBD"/>
    <w:rsid w:val="005E15C2"/>
    <w:rsid w:val="005E565E"/>
    <w:rsid w:val="005F5A8A"/>
    <w:rsid w:val="005F7E8F"/>
    <w:rsid w:val="0060531C"/>
    <w:rsid w:val="00611213"/>
    <w:rsid w:val="00612302"/>
    <w:rsid w:val="00617436"/>
    <w:rsid w:val="00634574"/>
    <w:rsid w:val="00635B18"/>
    <w:rsid w:val="00635CDC"/>
    <w:rsid w:val="00650A64"/>
    <w:rsid w:val="006519C7"/>
    <w:rsid w:val="00653613"/>
    <w:rsid w:val="0065531D"/>
    <w:rsid w:val="00657D76"/>
    <w:rsid w:val="006612CA"/>
    <w:rsid w:val="006706AA"/>
    <w:rsid w:val="00672929"/>
    <w:rsid w:val="0067559B"/>
    <w:rsid w:val="00677EBC"/>
    <w:rsid w:val="0068178C"/>
    <w:rsid w:val="00681ADE"/>
    <w:rsid w:val="006957F5"/>
    <w:rsid w:val="00697263"/>
    <w:rsid w:val="006A0B36"/>
    <w:rsid w:val="006A108E"/>
    <w:rsid w:val="006A75D4"/>
    <w:rsid w:val="006C0FF7"/>
    <w:rsid w:val="006D5157"/>
    <w:rsid w:val="006E105F"/>
    <w:rsid w:val="006E49EF"/>
    <w:rsid w:val="006F0DF5"/>
    <w:rsid w:val="00706D23"/>
    <w:rsid w:val="00717C29"/>
    <w:rsid w:val="007211C0"/>
    <w:rsid w:val="007223AF"/>
    <w:rsid w:val="007333B6"/>
    <w:rsid w:val="00741523"/>
    <w:rsid w:val="00743E34"/>
    <w:rsid w:val="0074431C"/>
    <w:rsid w:val="007647D7"/>
    <w:rsid w:val="00765798"/>
    <w:rsid w:val="007666A1"/>
    <w:rsid w:val="00781BC1"/>
    <w:rsid w:val="00796E6F"/>
    <w:rsid w:val="007A3B83"/>
    <w:rsid w:val="007A593E"/>
    <w:rsid w:val="007C402A"/>
    <w:rsid w:val="007C719F"/>
    <w:rsid w:val="007E01F3"/>
    <w:rsid w:val="00811A32"/>
    <w:rsid w:val="00814368"/>
    <w:rsid w:val="00823A8C"/>
    <w:rsid w:val="008314D2"/>
    <w:rsid w:val="008908DD"/>
    <w:rsid w:val="00890C29"/>
    <w:rsid w:val="008B0961"/>
    <w:rsid w:val="008B1541"/>
    <w:rsid w:val="008B210F"/>
    <w:rsid w:val="008E209E"/>
    <w:rsid w:val="008E514E"/>
    <w:rsid w:val="009011DF"/>
    <w:rsid w:val="0090172A"/>
    <w:rsid w:val="00903CFD"/>
    <w:rsid w:val="0091522C"/>
    <w:rsid w:val="00920449"/>
    <w:rsid w:val="00920D79"/>
    <w:rsid w:val="00931933"/>
    <w:rsid w:val="00935F97"/>
    <w:rsid w:val="00952947"/>
    <w:rsid w:val="00972DE0"/>
    <w:rsid w:val="009755A5"/>
    <w:rsid w:val="00977EC6"/>
    <w:rsid w:val="009A5E39"/>
    <w:rsid w:val="009C72B4"/>
    <w:rsid w:val="009D1B66"/>
    <w:rsid w:val="009D41DD"/>
    <w:rsid w:val="009F1D01"/>
    <w:rsid w:val="00A13F2E"/>
    <w:rsid w:val="00A14A8B"/>
    <w:rsid w:val="00A16057"/>
    <w:rsid w:val="00A163F7"/>
    <w:rsid w:val="00A1655C"/>
    <w:rsid w:val="00A46626"/>
    <w:rsid w:val="00A657C9"/>
    <w:rsid w:val="00A67CDB"/>
    <w:rsid w:val="00A7064C"/>
    <w:rsid w:val="00A72068"/>
    <w:rsid w:val="00A81DA2"/>
    <w:rsid w:val="00A8414E"/>
    <w:rsid w:val="00AA6513"/>
    <w:rsid w:val="00AC1ECB"/>
    <w:rsid w:val="00AC33C1"/>
    <w:rsid w:val="00AE2DAB"/>
    <w:rsid w:val="00B05392"/>
    <w:rsid w:val="00B116F1"/>
    <w:rsid w:val="00B15753"/>
    <w:rsid w:val="00B21634"/>
    <w:rsid w:val="00B41902"/>
    <w:rsid w:val="00B454D3"/>
    <w:rsid w:val="00B5304E"/>
    <w:rsid w:val="00B559CD"/>
    <w:rsid w:val="00B61FC8"/>
    <w:rsid w:val="00B71A75"/>
    <w:rsid w:val="00B933A8"/>
    <w:rsid w:val="00B976AF"/>
    <w:rsid w:val="00B97B8D"/>
    <w:rsid w:val="00BA03F0"/>
    <w:rsid w:val="00BA0635"/>
    <w:rsid w:val="00BA6435"/>
    <w:rsid w:val="00BB2526"/>
    <w:rsid w:val="00BB4C97"/>
    <w:rsid w:val="00BB4D92"/>
    <w:rsid w:val="00BB7960"/>
    <w:rsid w:val="00BC5EAF"/>
    <w:rsid w:val="00BD0F57"/>
    <w:rsid w:val="00BE65BB"/>
    <w:rsid w:val="00C05342"/>
    <w:rsid w:val="00C11063"/>
    <w:rsid w:val="00C13385"/>
    <w:rsid w:val="00C15BF9"/>
    <w:rsid w:val="00C22AAF"/>
    <w:rsid w:val="00C24B7B"/>
    <w:rsid w:val="00C31778"/>
    <w:rsid w:val="00C37218"/>
    <w:rsid w:val="00C4755E"/>
    <w:rsid w:val="00C51886"/>
    <w:rsid w:val="00C547FE"/>
    <w:rsid w:val="00CA5D9F"/>
    <w:rsid w:val="00CB1556"/>
    <w:rsid w:val="00CD5F87"/>
    <w:rsid w:val="00CE28A5"/>
    <w:rsid w:val="00CF2184"/>
    <w:rsid w:val="00CF77C6"/>
    <w:rsid w:val="00D03F30"/>
    <w:rsid w:val="00D06B0E"/>
    <w:rsid w:val="00D13E47"/>
    <w:rsid w:val="00D20E8C"/>
    <w:rsid w:val="00D40F8A"/>
    <w:rsid w:val="00D42260"/>
    <w:rsid w:val="00D517E2"/>
    <w:rsid w:val="00D54780"/>
    <w:rsid w:val="00D62B50"/>
    <w:rsid w:val="00D668C8"/>
    <w:rsid w:val="00D87056"/>
    <w:rsid w:val="00D91BF5"/>
    <w:rsid w:val="00D96E94"/>
    <w:rsid w:val="00DB0B7A"/>
    <w:rsid w:val="00DB65FB"/>
    <w:rsid w:val="00DD0D2C"/>
    <w:rsid w:val="00DD4334"/>
    <w:rsid w:val="00DD58CB"/>
    <w:rsid w:val="00DE5887"/>
    <w:rsid w:val="00DE590E"/>
    <w:rsid w:val="00DE75CA"/>
    <w:rsid w:val="00E07A64"/>
    <w:rsid w:val="00E30B0A"/>
    <w:rsid w:val="00E74490"/>
    <w:rsid w:val="00E77156"/>
    <w:rsid w:val="00E839E5"/>
    <w:rsid w:val="00E87368"/>
    <w:rsid w:val="00EA6844"/>
    <w:rsid w:val="00EC37F7"/>
    <w:rsid w:val="00EE7773"/>
    <w:rsid w:val="00EF057C"/>
    <w:rsid w:val="00F03FAF"/>
    <w:rsid w:val="00F12035"/>
    <w:rsid w:val="00F12930"/>
    <w:rsid w:val="00F33111"/>
    <w:rsid w:val="00F4188E"/>
    <w:rsid w:val="00F454D6"/>
    <w:rsid w:val="00F56D5E"/>
    <w:rsid w:val="00F73C28"/>
    <w:rsid w:val="00F861E7"/>
    <w:rsid w:val="00F96181"/>
    <w:rsid w:val="00FB03C4"/>
    <w:rsid w:val="00FE1ADA"/>
    <w:rsid w:val="00FF3ED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31D4C48"/>
  <w15:chartTrackingRefBased/>
  <w15:docId w15:val="{6E24BA36-1286-4390-937A-609B0422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E590E"/>
    <w:pPr>
      <w:ind w:leftChars="85" w:left="178" w:firstLineChars="114" w:firstLine="239"/>
    </w:pPr>
  </w:style>
  <w:style w:type="paragraph" w:styleId="2">
    <w:name w:val="Body Text Indent 2"/>
    <w:basedOn w:val="a"/>
    <w:semiHidden/>
    <w:rsid w:val="00DE590E"/>
    <w:pPr>
      <w:ind w:leftChars="98" w:left="189" w:firstLineChars="100" w:firstLine="192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53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53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57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7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uiPriority w:val="20"/>
    <w:qFormat/>
    <w:rsid w:val="00C4745F"/>
    <w:rPr>
      <w:i/>
      <w:iCs/>
    </w:rPr>
  </w:style>
  <w:style w:type="character" w:styleId="ab">
    <w:name w:val="Hyperlink"/>
    <w:uiPriority w:val="99"/>
    <w:semiHidden/>
    <w:unhideWhenUsed/>
    <w:rsid w:val="002C738E"/>
    <w:rPr>
      <w:color w:val="0000FF"/>
      <w:u w:val="single"/>
    </w:rPr>
  </w:style>
  <w:style w:type="table" w:styleId="ac">
    <w:name w:val="Table Grid"/>
    <w:basedOn w:val="a1"/>
    <w:rsid w:val="007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4755E"/>
    <w:rPr>
      <w:sz w:val="18"/>
      <w:szCs w:val="18"/>
    </w:rPr>
  </w:style>
  <w:style w:type="paragraph" w:styleId="ae">
    <w:name w:val="annotation text"/>
    <w:basedOn w:val="a"/>
    <w:link w:val="af"/>
    <w:rsid w:val="00C4755E"/>
    <w:pPr>
      <w:jc w:val="left"/>
    </w:pPr>
  </w:style>
  <w:style w:type="character" w:customStyle="1" w:styleId="af">
    <w:name w:val="コメント文字列 (文字)"/>
    <w:basedOn w:val="a0"/>
    <w:link w:val="ae"/>
    <w:rsid w:val="00C4755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4755E"/>
    <w:rPr>
      <w:b/>
      <w:bCs/>
    </w:rPr>
  </w:style>
  <w:style w:type="character" w:customStyle="1" w:styleId="af1">
    <w:name w:val="コメント内容 (文字)"/>
    <w:basedOn w:val="af"/>
    <w:link w:val="af0"/>
    <w:rsid w:val="00C4755E"/>
    <w:rPr>
      <w:b/>
      <w:bCs/>
      <w:kern w:val="2"/>
      <w:sz w:val="21"/>
      <w:szCs w:val="24"/>
    </w:rPr>
  </w:style>
  <w:style w:type="paragraph" w:styleId="af2">
    <w:name w:val="Revision"/>
    <w:hidden/>
    <w:rsid w:val="000C5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E335-5EE3-4462-9B5F-C2C2A4A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　　　　　　　　　　　　　　　　　　　　　　　　　　　　　　　　　　　平成　　年　　月　　日提出</vt:lpstr>
      <vt:lpstr>（様式第1号）　　　　　　　　　　　　　　　　　　　　　　　　　　　　　　　　　　　平成　　年　　月　　日提出</vt:lpstr>
    </vt:vector>
  </TitlesOfParts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　　　　　　　　　　　　　　　　　　　　　　　　　　　　　　　　　　　平成　　年　　月　　日提出</dc:title>
  <dc:subject/>
  <dc:creator>財）神戸市産業振興財団</dc:creator>
  <cp:keywords/>
  <cp:lastModifiedBy>福井</cp:lastModifiedBy>
  <cp:revision>26</cp:revision>
  <cp:lastPrinted>2023-11-09T10:40:00Z</cp:lastPrinted>
  <dcterms:created xsi:type="dcterms:W3CDTF">2023-11-22T07:07:00Z</dcterms:created>
  <dcterms:modified xsi:type="dcterms:W3CDTF">2023-11-24T08:22:00Z</dcterms:modified>
</cp:coreProperties>
</file>